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F5C9" w14:textId="097DD886" w:rsidR="002F6722" w:rsidRPr="00E365CA" w:rsidRDefault="002F6722" w:rsidP="00EC5720">
      <w:pPr>
        <w:tabs>
          <w:tab w:val="left" w:pos="7672"/>
        </w:tabs>
        <w:spacing w:after="0"/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  <w:r w:rsidRPr="00E365CA">
        <w:rPr>
          <w:rFonts w:eastAsia="Times New Roman" w:cstheme="minorHAnsi"/>
          <w:i/>
          <w:iCs/>
          <w:sz w:val="20"/>
          <w:szCs w:val="20"/>
        </w:rPr>
        <w:t>Za</w:t>
      </w:r>
      <w:r w:rsidRPr="00E365CA">
        <w:rPr>
          <w:rFonts w:eastAsia="Times New Roman" w:cstheme="minorHAnsi" w:hint="eastAsia"/>
          <w:i/>
          <w:iCs/>
          <w:sz w:val="20"/>
          <w:szCs w:val="20"/>
        </w:rPr>
        <w:t>ł</w:t>
      </w:r>
      <w:r w:rsidRPr="00E365CA">
        <w:rPr>
          <w:rFonts w:eastAsia="Times New Roman" w:cstheme="minorHAnsi"/>
          <w:i/>
          <w:iCs/>
          <w:sz w:val="20"/>
          <w:szCs w:val="20"/>
        </w:rPr>
        <w:t>ącznik nr 2</w:t>
      </w:r>
    </w:p>
    <w:p w14:paraId="19BE0E9E" w14:textId="77777777" w:rsidR="002F6722" w:rsidRPr="00E365CA" w:rsidRDefault="002F6722" w:rsidP="00EC5720">
      <w:pPr>
        <w:tabs>
          <w:tab w:val="left" w:pos="7672"/>
        </w:tabs>
        <w:spacing w:after="0"/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  <w:r w:rsidRPr="00E365CA">
        <w:rPr>
          <w:rFonts w:eastAsia="Times New Roman" w:cstheme="minorHAnsi"/>
          <w:i/>
          <w:iCs/>
          <w:sz w:val="20"/>
          <w:szCs w:val="20"/>
        </w:rPr>
        <w:t xml:space="preserve">do Regulaminu wyboru </w:t>
      </w:r>
      <w:proofErr w:type="spellStart"/>
      <w:r w:rsidRPr="00E365CA">
        <w:rPr>
          <w:rFonts w:eastAsia="Times New Roman" w:cstheme="minorHAnsi"/>
          <w:i/>
          <w:iCs/>
          <w:sz w:val="20"/>
          <w:szCs w:val="20"/>
        </w:rPr>
        <w:t>Grantobiorców</w:t>
      </w:r>
      <w:proofErr w:type="spellEnd"/>
      <w:r w:rsidRPr="00E365CA">
        <w:rPr>
          <w:rFonts w:eastAsia="Times New Roman" w:cstheme="minorHAnsi"/>
          <w:i/>
          <w:iCs/>
          <w:sz w:val="20"/>
          <w:szCs w:val="20"/>
        </w:rPr>
        <w:t xml:space="preserve"> oraz realizacji Projektu grantowego</w:t>
      </w:r>
    </w:p>
    <w:p w14:paraId="0699161C" w14:textId="77777777" w:rsidR="007632F4" w:rsidRPr="00E365CA" w:rsidRDefault="007632F4" w:rsidP="00EC5720">
      <w:pPr>
        <w:spacing w:after="0"/>
        <w:ind w:left="567" w:right="59"/>
        <w:jc w:val="center"/>
        <w:rPr>
          <w:rFonts w:cstheme="minorHAnsi"/>
          <w:b/>
          <w:sz w:val="20"/>
          <w:szCs w:val="20"/>
        </w:rPr>
      </w:pPr>
    </w:p>
    <w:p w14:paraId="2DA9F0F0" w14:textId="77777777" w:rsidR="002F6722" w:rsidRPr="00E365CA" w:rsidRDefault="002F6722" w:rsidP="00EC5720">
      <w:pPr>
        <w:spacing w:after="0"/>
        <w:ind w:left="567" w:right="59"/>
        <w:rPr>
          <w:rFonts w:cstheme="minorHAnsi"/>
          <w:b/>
          <w:sz w:val="20"/>
          <w:szCs w:val="20"/>
        </w:rPr>
      </w:pPr>
    </w:p>
    <w:p w14:paraId="211E871D" w14:textId="77777777" w:rsidR="00276644" w:rsidRPr="00E365CA" w:rsidRDefault="003D5273" w:rsidP="00EC5720">
      <w:pPr>
        <w:spacing w:after="0"/>
        <w:ind w:left="567" w:right="59"/>
        <w:jc w:val="center"/>
        <w:rPr>
          <w:rFonts w:cstheme="minorHAnsi"/>
          <w:b/>
          <w:sz w:val="20"/>
          <w:szCs w:val="20"/>
        </w:rPr>
      </w:pPr>
      <w:r w:rsidRPr="00E365CA">
        <w:rPr>
          <w:rFonts w:cstheme="minorHAnsi"/>
          <w:b/>
          <w:sz w:val="20"/>
          <w:szCs w:val="20"/>
        </w:rPr>
        <w:t>KARTA OCENY FORMALN</w:t>
      </w:r>
      <w:r w:rsidR="002F6722" w:rsidRPr="00E365CA">
        <w:rPr>
          <w:rFonts w:cstheme="minorHAnsi"/>
          <w:b/>
          <w:sz w:val="20"/>
          <w:szCs w:val="20"/>
        </w:rPr>
        <w:t xml:space="preserve">O-MERYTORYCZNEJ </w:t>
      </w:r>
    </w:p>
    <w:p w14:paraId="6FB8AF91" w14:textId="3FCD7852" w:rsidR="002F6722" w:rsidRPr="00E365CA" w:rsidRDefault="002F6722" w:rsidP="00EC5720">
      <w:pPr>
        <w:spacing w:after="0"/>
        <w:ind w:left="567" w:right="59"/>
        <w:jc w:val="center"/>
        <w:rPr>
          <w:rFonts w:cstheme="minorHAnsi"/>
          <w:b/>
          <w:sz w:val="20"/>
          <w:szCs w:val="20"/>
        </w:rPr>
      </w:pPr>
      <w:r w:rsidRPr="00E365CA">
        <w:rPr>
          <w:rFonts w:cstheme="minorHAnsi"/>
          <w:b/>
          <w:sz w:val="20"/>
          <w:szCs w:val="20"/>
        </w:rPr>
        <w:t>WNIOSKU O POWIERZENIE GRANTU Projektu grantowego pn. „</w:t>
      </w:r>
      <w:r w:rsidR="003D1198" w:rsidRPr="00E365CA">
        <w:rPr>
          <w:rFonts w:cstheme="minorHAnsi"/>
          <w:b/>
          <w:sz w:val="20"/>
          <w:szCs w:val="20"/>
        </w:rPr>
        <w:t>S</w:t>
      </w:r>
      <w:r w:rsidR="003D1198" w:rsidRPr="00E365CA">
        <w:rPr>
          <w:rFonts w:cstheme="minorHAnsi" w:hint="eastAsia"/>
          <w:b/>
          <w:sz w:val="20"/>
          <w:szCs w:val="20"/>
        </w:rPr>
        <w:t>Ł</w:t>
      </w:r>
      <w:r w:rsidR="003D1198" w:rsidRPr="00E365CA">
        <w:rPr>
          <w:rFonts w:cstheme="minorHAnsi"/>
          <w:b/>
          <w:sz w:val="20"/>
          <w:szCs w:val="20"/>
        </w:rPr>
        <w:t>ONECZNE SIEMIATYCZE</w:t>
      </w:r>
      <w:r w:rsidRPr="00E365CA">
        <w:rPr>
          <w:rFonts w:cstheme="minorHAnsi"/>
          <w:b/>
          <w:sz w:val="20"/>
          <w:szCs w:val="20"/>
        </w:rPr>
        <w:t xml:space="preserve">” </w:t>
      </w:r>
    </w:p>
    <w:p w14:paraId="1835E8E3" w14:textId="3675F3E6" w:rsidR="002F6722" w:rsidRPr="00E365CA" w:rsidRDefault="002F6722" w:rsidP="00EC5720">
      <w:pPr>
        <w:spacing w:after="0"/>
        <w:ind w:left="567" w:right="59"/>
        <w:jc w:val="center"/>
        <w:rPr>
          <w:rFonts w:cstheme="minorHAnsi"/>
          <w:b/>
          <w:sz w:val="20"/>
          <w:szCs w:val="20"/>
        </w:rPr>
      </w:pPr>
      <w:r w:rsidRPr="00E365CA">
        <w:rPr>
          <w:rFonts w:cstheme="minorHAnsi"/>
          <w:b/>
          <w:sz w:val="20"/>
          <w:szCs w:val="20"/>
        </w:rPr>
        <w:t>realizowanego w ramach Regionalnego Programu Operacyjnego Województwa Podlaskiego na lata 2014-2020, Osi Priorytetowej V. Gospodarka niskoemisyjn</w:t>
      </w:r>
      <w:r w:rsidR="00FC3B7D" w:rsidRPr="00E365CA">
        <w:rPr>
          <w:rFonts w:cstheme="minorHAnsi"/>
          <w:b/>
          <w:sz w:val="20"/>
          <w:szCs w:val="20"/>
        </w:rPr>
        <w:t>a</w:t>
      </w:r>
      <w:r w:rsidRPr="00E365CA">
        <w:rPr>
          <w:rFonts w:cstheme="minorHAnsi"/>
          <w:b/>
          <w:sz w:val="20"/>
          <w:szCs w:val="20"/>
        </w:rPr>
        <w:t>, Dzia</w:t>
      </w:r>
      <w:r w:rsidRPr="00E365CA">
        <w:rPr>
          <w:rFonts w:cstheme="minorHAnsi" w:hint="eastAsia"/>
          <w:b/>
          <w:sz w:val="20"/>
          <w:szCs w:val="20"/>
        </w:rPr>
        <w:t>ł</w:t>
      </w:r>
      <w:r w:rsidRPr="00E365CA">
        <w:rPr>
          <w:rFonts w:cstheme="minorHAnsi"/>
          <w:b/>
          <w:sz w:val="20"/>
          <w:szCs w:val="20"/>
        </w:rPr>
        <w:t>ania 5.1 Energetyka oparta na odnawialnych źród</w:t>
      </w:r>
      <w:r w:rsidRPr="00E365CA">
        <w:rPr>
          <w:rFonts w:cstheme="minorHAnsi" w:hint="eastAsia"/>
          <w:b/>
          <w:sz w:val="20"/>
          <w:szCs w:val="20"/>
        </w:rPr>
        <w:t>ł</w:t>
      </w:r>
      <w:r w:rsidRPr="00E365CA">
        <w:rPr>
          <w:rFonts w:cstheme="minorHAnsi"/>
          <w:b/>
          <w:sz w:val="20"/>
          <w:szCs w:val="20"/>
        </w:rPr>
        <w:t>ach energii</w:t>
      </w:r>
    </w:p>
    <w:p w14:paraId="51DA479E" w14:textId="77777777" w:rsidR="002F6722" w:rsidRPr="00E365CA" w:rsidRDefault="002F6722" w:rsidP="00EC5720">
      <w:pPr>
        <w:spacing w:after="0"/>
        <w:ind w:left="567"/>
        <w:jc w:val="center"/>
        <w:rPr>
          <w:rFonts w:cstheme="minorHAnsi"/>
          <w:b/>
          <w:sz w:val="20"/>
          <w:szCs w:val="20"/>
        </w:rPr>
      </w:pPr>
    </w:p>
    <w:p w14:paraId="7874B66B" w14:textId="77777777" w:rsidR="003D5273" w:rsidRPr="00E365CA" w:rsidRDefault="003D5273" w:rsidP="00EC5720">
      <w:pPr>
        <w:spacing w:after="0"/>
        <w:ind w:left="567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10064"/>
      </w:tblGrid>
      <w:tr w:rsidR="003D5273" w:rsidRPr="0071204B" w14:paraId="369DCB9F" w14:textId="77777777" w:rsidTr="002F3A9E">
        <w:trPr>
          <w:trHeight w:val="591"/>
        </w:trPr>
        <w:tc>
          <w:tcPr>
            <w:tcW w:w="4961" w:type="dxa"/>
            <w:shd w:val="clear" w:color="auto" w:fill="DAEEF3" w:themeFill="accent5" w:themeFillTint="33"/>
            <w:vAlign w:val="center"/>
          </w:tcPr>
          <w:p w14:paraId="3087128B" w14:textId="77A6CE8F" w:rsidR="003D5273" w:rsidRPr="00E365CA" w:rsidRDefault="003D5273" w:rsidP="002F3A9E">
            <w:pPr>
              <w:ind w:left="323" w:hanging="284"/>
              <w:rPr>
                <w:rFonts w:cstheme="minorHAnsi"/>
                <w:b/>
                <w:sz w:val="20"/>
                <w:szCs w:val="20"/>
              </w:rPr>
            </w:pPr>
            <w:r w:rsidRPr="00E365CA">
              <w:rPr>
                <w:rFonts w:cstheme="minorHAnsi"/>
                <w:b/>
                <w:sz w:val="20"/>
                <w:szCs w:val="20"/>
              </w:rPr>
              <w:t>Nr</w:t>
            </w:r>
            <w:r w:rsidR="00276644" w:rsidRPr="00E365CA">
              <w:rPr>
                <w:rFonts w:cstheme="minorHAnsi"/>
                <w:b/>
                <w:sz w:val="20"/>
                <w:szCs w:val="20"/>
              </w:rPr>
              <w:t xml:space="preserve"> ewidencyjny</w:t>
            </w:r>
          </w:p>
        </w:tc>
        <w:tc>
          <w:tcPr>
            <w:tcW w:w="10064" w:type="dxa"/>
            <w:vAlign w:val="center"/>
          </w:tcPr>
          <w:p w14:paraId="48DF3916" w14:textId="77777777" w:rsidR="003D5273" w:rsidRPr="00E365CA" w:rsidRDefault="003D5273" w:rsidP="00EC5720">
            <w:pPr>
              <w:ind w:left="567"/>
              <w:rPr>
                <w:rFonts w:cstheme="minorHAnsi"/>
                <w:sz w:val="20"/>
                <w:szCs w:val="20"/>
              </w:rPr>
            </w:pPr>
          </w:p>
        </w:tc>
      </w:tr>
      <w:tr w:rsidR="003D5273" w:rsidRPr="0071204B" w14:paraId="76445099" w14:textId="77777777" w:rsidTr="002F3A9E">
        <w:trPr>
          <w:trHeight w:val="596"/>
        </w:trPr>
        <w:tc>
          <w:tcPr>
            <w:tcW w:w="4961" w:type="dxa"/>
            <w:shd w:val="clear" w:color="auto" w:fill="DAEEF3" w:themeFill="accent5" w:themeFillTint="33"/>
            <w:vAlign w:val="center"/>
          </w:tcPr>
          <w:p w14:paraId="5E99694D" w14:textId="1BF35F15" w:rsidR="003D5273" w:rsidRPr="00E365CA" w:rsidRDefault="003D5273" w:rsidP="002F3A9E">
            <w:pPr>
              <w:ind w:left="323" w:hanging="284"/>
              <w:rPr>
                <w:rFonts w:cstheme="minorHAnsi"/>
                <w:b/>
                <w:sz w:val="20"/>
                <w:szCs w:val="20"/>
              </w:rPr>
            </w:pPr>
            <w:r w:rsidRPr="00E365CA">
              <w:rPr>
                <w:rFonts w:cstheme="minorHAnsi"/>
                <w:b/>
                <w:sz w:val="20"/>
                <w:szCs w:val="20"/>
              </w:rPr>
              <w:t>Data wp</w:t>
            </w:r>
            <w:r w:rsidRPr="00E365CA">
              <w:rPr>
                <w:rFonts w:cstheme="minorHAnsi" w:hint="eastAsia"/>
                <w:b/>
                <w:sz w:val="20"/>
                <w:szCs w:val="20"/>
              </w:rPr>
              <w:t>ł</w:t>
            </w:r>
            <w:r w:rsidRPr="00E365CA">
              <w:rPr>
                <w:rFonts w:cstheme="minorHAnsi"/>
                <w:b/>
                <w:sz w:val="20"/>
                <w:szCs w:val="20"/>
              </w:rPr>
              <w:t>ywu</w:t>
            </w:r>
            <w:r w:rsidR="00276644" w:rsidRPr="00E365CA">
              <w:rPr>
                <w:rFonts w:cstheme="minorHAnsi"/>
                <w:b/>
                <w:sz w:val="20"/>
                <w:szCs w:val="20"/>
              </w:rPr>
              <w:t xml:space="preserve"> Wniosku o powierzenie Grantu</w:t>
            </w:r>
          </w:p>
        </w:tc>
        <w:tc>
          <w:tcPr>
            <w:tcW w:w="10064" w:type="dxa"/>
            <w:vAlign w:val="center"/>
          </w:tcPr>
          <w:p w14:paraId="3E69A74F" w14:textId="77777777" w:rsidR="003D5273" w:rsidRPr="00E365CA" w:rsidRDefault="003D5273" w:rsidP="00EC5720">
            <w:pPr>
              <w:ind w:left="567"/>
              <w:rPr>
                <w:rFonts w:cstheme="minorHAnsi"/>
                <w:sz w:val="20"/>
                <w:szCs w:val="20"/>
              </w:rPr>
            </w:pPr>
          </w:p>
        </w:tc>
      </w:tr>
      <w:tr w:rsidR="003D5273" w:rsidRPr="0071204B" w14:paraId="163F17B2" w14:textId="77777777" w:rsidTr="002F3A9E">
        <w:trPr>
          <w:trHeight w:val="677"/>
        </w:trPr>
        <w:tc>
          <w:tcPr>
            <w:tcW w:w="4961" w:type="dxa"/>
            <w:shd w:val="clear" w:color="auto" w:fill="DAEEF3" w:themeFill="accent5" w:themeFillTint="33"/>
            <w:vAlign w:val="center"/>
          </w:tcPr>
          <w:p w14:paraId="35D4E1B0" w14:textId="77777777" w:rsidR="003D5273" w:rsidRPr="00E365CA" w:rsidRDefault="003D5273" w:rsidP="002F3A9E">
            <w:pPr>
              <w:ind w:left="323" w:hanging="284"/>
              <w:rPr>
                <w:rFonts w:cstheme="minorHAnsi"/>
                <w:b/>
                <w:sz w:val="20"/>
                <w:szCs w:val="20"/>
              </w:rPr>
            </w:pPr>
            <w:r w:rsidRPr="00E365CA">
              <w:rPr>
                <w:rFonts w:cstheme="minorHAnsi"/>
                <w:b/>
                <w:sz w:val="20"/>
                <w:szCs w:val="20"/>
              </w:rPr>
              <w:t xml:space="preserve">Imię i Nazwisko </w:t>
            </w:r>
            <w:proofErr w:type="spellStart"/>
            <w:r w:rsidR="00BB4DE6" w:rsidRPr="00E365CA">
              <w:rPr>
                <w:rFonts w:cstheme="minorHAnsi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10064" w:type="dxa"/>
            <w:vAlign w:val="center"/>
          </w:tcPr>
          <w:p w14:paraId="42E2EA30" w14:textId="77777777" w:rsidR="003D5273" w:rsidRPr="00E365CA" w:rsidRDefault="003D5273" w:rsidP="00EC5720">
            <w:pPr>
              <w:ind w:left="567"/>
              <w:rPr>
                <w:rFonts w:cstheme="minorHAnsi"/>
                <w:sz w:val="20"/>
                <w:szCs w:val="20"/>
              </w:rPr>
            </w:pPr>
          </w:p>
        </w:tc>
      </w:tr>
    </w:tbl>
    <w:p w14:paraId="0D7CBC7E" w14:textId="77777777" w:rsidR="003D5273" w:rsidRPr="00E365CA" w:rsidRDefault="003D5273" w:rsidP="00EC5720">
      <w:pPr>
        <w:pStyle w:val="Bezodstpw"/>
        <w:ind w:left="567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2272"/>
        <w:gridCol w:w="4733"/>
        <w:gridCol w:w="2917"/>
        <w:gridCol w:w="4023"/>
      </w:tblGrid>
      <w:tr w:rsidR="00276644" w:rsidRPr="0071204B" w14:paraId="35DAA6F4" w14:textId="0FBC7148" w:rsidTr="00EC5720">
        <w:trPr>
          <w:trHeight w:val="336"/>
        </w:trPr>
        <w:tc>
          <w:tcPr>
            <w:tcW w:w="15079" w:type="dxa"/>
            <w:gridSpan w:val="5"/>
            <w:shd w:val="clear" w:color="auto" w:fill="92CDDC" w:themeFill="accent5" w:themeFillTint="99"/>
            <w:vAlign w:val="center"/>
          </w:tcPr>
          <w:p w14:paraId="41B68F55" w14:textId="1C162821" w:rsidR="00276644" w:rsidRPr="00E365CA" w:rsidRDefault="00276644" w:rsidP="00EC5720">
            <w:pPr>
              <w:ind w:left="56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65CA">
              <w:rPr>
                <w:rFonts w:cstheme="minorHAnsi"/>
                <w:b/>
                <w:sz w:val="20"/>
                <w:szCs w:val="20"/>
              </w:rPr>
              <w:t>OCENA FORMALNO-MERYTORYCZNA</w:t>
            </w:r>
          </w:p>
        </w:tc>
      </w:tr>
      <w:tr w:rsidR="00EC5720" w:rsidRPr="0071204B" w14:paraId="496EFE6D" w14:textId="3A5DA659" w:rsidTr="00EC5720">
        <w:trPr>
          <w:trHeight w:val="612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14:paraId="60EC59A6" w14:textId="452F83B0" w:rsidR="00276644" w:rsidRPr="00E365CA" w:rsidRDefault="00276644" w:rsidP="00EC5720">
            <w:pPr>
              <w:ind w:left="106" w:right="-461" w:firstLine="217"/>
              <w:rPr>
                <w:rFonts w:cstheme="minorHAnsi"/>
                <w:b/>
                <w:bCs/>
                <w:sz w:val="20"/>
                <w:szCs w:val="20"/>
              </w:rPr>
            </w:pPr>
            <w:r w:rsidRPr="00E365CA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2" w:type="dxa"/>
            <w:shd w:val="clear" w:color="auto" w:fill="DAEEF3" w:themeFill="accent5" w:themeFillTint="33"/>
            <w:vAlign w:val="center"/>
          </w:tcPr>
          <w:p w14:paraId="72A472EB" w14:textId="54E76B3C" w:rsidR="00276644" w:rsidRPr="00E365CA" w:rsidRDefault="00276644" w:rsidP="00EC5720">
            <w:pPr>
              <w:ind w:left="567" w:hanging="39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65CA">
              <w:rPr>
                <w:rFonts w:cstheme="min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733" w:type="dxa"/>
            <w:shd w:val="clear" w:color="auto" w:fill="DAEEF3" w:themeFill="accent5" w:themeFillTint="33"/>
            <w:vAlign w:val="center"/>
          </w:tcPr>
          <w:p w14:paraId="6638118A" w14:textId="613F52CB" w:rsidR="00276644" w:rsidRPr="00E365CA" w:rsidRDefault="00276644" w:rsidP="00EC5720">
            <w:pPr>
              <w:ind w:left="567" w:hanging="81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65CA">
              <w:rPr>
                <w:rFonts w:cstheme="minorHAnsi"/>
                <w:b/>
                <w:bCs/>
                <w:sz w:val="20"/>
                <w:szCs w:val="20"/>
              </w:rPr>
              <w:t>Przedmiot weryfikacji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14:paraId="1005CBFA" w14:textId="7D11984E" w:rsidR="00276644" w:rsidRPr="00E365CA" w:rsidRDefault="00276644" w:rsidP="00EC5720">
            <w:pPr>
              <w:ind w:left="567" w:hanging="44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65CA">
              <w:rPr>
                <w:rFonts w:cstheme="minorHAnsi"/>
                <w:b/>
                <w:bCs/>
                <w:sz w:val="20"/>
                <w:szCs w:val="20"/>
              </w:rPr>
              <w:t>Spe</w:t>
            </w:r>
            <w:r w:rsidRPr="00E365CA">
              <w:rPr>
                <w:rFonts w:cstheme="minorHAnsi" w:hint="eastAsia"/>
                <w:b/>
                <w:bCs/>
                <w:sz w:val="20"/>
                <w:szCs w:val="20"/>
              </w:rPr>
              <w:t>ł</w:t>
            </w:r>
            <w:r w:rsidRPr="00E365CA">
              <w:rPr>
                <w:rFonts w:cstheme="minorHAnsi"/>
                <w:b/>
                <w:bCs/>
                <w:sz w:val="20"/>
                <w:szCs w:val="20"/>
              </w:rPr>
              <w:t>nienie kryterium</w:t>
            </w:r>
          </w:p>
        </w:tc>
        <w:tc>
          <w:tcPr>
            <w:tcW w:w="4023" w:type="dxa"/>
            <w:shd w:val="clear" w:color="auto" w:fill="DAEEF3" w:themeFill="accent5" w:themeFillTint="33"/>
            <w:vAlign w:val="center"/>
          </w:tcPr>
          <w:p w14:paraId="51FFD9BD" w14:textId="0F98007F" w:rsidR="00276644" w:rsidRPr="00E365CA" w:rsidRDefault="00276644" w:rsidP="00EC5720">
            <w:pPr>
              <w:ind w:left="567" w:hanging="534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365CA">
              <w:rPr>
                <w:rFonts w:eastAsia="Times New Roman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A06A06" w:rsidRPr="0071204B" w14:paraId="0D394A93" w14:textId="77777777" w:rsidTr="00EC5720">
        <w:trPr>
          <w:trHeight w:val="468"/>
        </w:trPr>
        <w:tc>
          <w:tcPr>
            <w:tcW w:w="15079" w:type="dxa"/>
            <w:gridSpan w:val="5"/>
            <w:shd w:val="clear" w:color="auto" w:fill="DAEEF3" w:themeFill="accent5" w:themeFillTint="33"/>
            <w:vAlign w:val="center"/>
          </w:tcPr>
          <w:p w14:paraId="25AA317D" w14:textId="50F7DD96" w:rsidR="00A06A06" w:rsidRPr="00E365CA" w:rsidRDefault="00A06A06" w:rsidP="00EC5720">
            <w:pPr>
              <w:ind w:left="567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365CA">
              <w:rPr>
                <w:rFonts w:eastAsia="Times New Roman" w:cstheme="minorHAnsi"/>
                <w:b/>
                <w:bCs/>
                <w:sz w:val="20"/>
                <w:szCs w:val="20"/>
              </w:rPr>
              <w:t>KRY</w:t>
            </w:r>
            <w:r w:rsidR="00F97257" w:rsidRPr="00E365CA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E365CA">
              <w:rPr>
                <w:rFonts w:eastAsia="Times New Roman" w:cstheme="minorHAnsi"/>
                <w:b/>
                <w:bCs/>
                <w:sz w:val="20"/>
                <w:szCs w:val="20"/>
              </w:rPr>
              <w:t>ERIA FORMALNE</w:t>
            </w:r>
          </w:p>
        </w:tc>
      </w:tr>
      <w:tr w:rsidR="00EC5720" w:rsidRPr="0071204B" w14:paraId="6DD61C40" w14:textId="77777777" w:rsidTr="00EC5720">
        <w:trPr>
          <w:trHeight w:val="687"/>
        </w:trPr>
        <w:tc>
          <w:tcPr>
            <w:tcW w:w="1134" w:type="dxa"/>
            <w:shd w:val="clear" w:color="auto" w:fill="auto"/>
            <w:vAlign w:val="center"/>
          </w:tcPr>
          <w:p w14:paraId="4CEC7C3D" w14:textId="77777777" w:rsidR="00276644" w:rsidRPr="00E365CA" w:rsidRDefault="00276644" w:rsidP="00EC5720">
            <w:pPr>
              <w:ind w:left="567" w:hanging="461"/>
              <w:jc w:val="center"/>
              <w:rPr>
                <w:rFonts w:cstheme="minorHAnsi"/>
                <w:sz w:val="20"/>
                <w:szCs w:val="20"/>
              </w:rPr>
            </w:pPr>
          </w:p>
          <w:p w14:paraId="1FBC5C6E" w14:textId="2766FE3D" w:rsidR="00276644" w:rsidRPr="00E365CA" w:rsidRDefault="00276644" w:rsidP="00EC5720">
            <w:pPr>
              <w:ind w:left="567" w:hanging="461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832AC86" w14:textId="353435D7" w:rsidR="00276644" w:rsidRPr="00E365CA" w:rsidRDefault="00276644" w:rsidP="00EC5720">
            <w:pPr>
              <w:ind w:left="33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t>Termin złożenia dokumentów zgłoszeniowych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B114BDF" w14:textId="2F023E1E" w:rsidR="00276644" w:rsidRPr="00E365CA" w:rsidRDefault="00276644" w:rsidP="00EC5720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t>Czy dokumenty zg</w:t>
            </w:r>
            <w:r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Pr="00E365CA">
              <w:rPr>
                <w:rFonts w:cstheme="minorHAnsi"/>
                <w:sz w:val="20"/>
                <w:szCs w:val="20"/>
              </w:rPr>
              <w:t>oszeniowe zosta</w:t>
            </w:r>
            <w:r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Pr="00E365CA">
              <w:rPr>
                <w:rFonts w:cstheme="minorHAnsi"/>
                <w:sz w:val="20"/>
                <w:szCs w:val="20"/>
              </w:rPr>
              <w:t>y z</w:t>
            </w:r>
            <w:r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Pr="00E365CA">
              <w:rPr>
                <w:rFonts w:cstheme="minorHAnsi"/>
                <w:sz w:val="20"/>
                <w:szCs w:val="20"/>
              </w:rPr>
              <w:t>ożone w terminie określonym w Og</w:t>
            </w:r>
            <w:r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Pr="00E365CA">
              <w:rPr>
                <w:rFonts w:cstheme="minorHAnsi"/>
                <w:sz w:val="20"/>
                <w:szCs w:val="20"/>
              </w:rPr>
              <w:t xml:space="preserve">oszeniu o naborze </w:t>
            </w:r>
            <w:proofErr w:type="spellStart"/>
            <w:r w:rsidRPr="00E365CA">
              <w:rPr>
                <w:rFonts w:cstheme="minorHAnsi"/>
                <w:sz w:val="20"/>
                <w:szCs w:val="20"/>
              </w:rPr>
              <w:t>Grantobiorców</w:t>
            </w:r>
            <w:proofErr w:type="spellEnd"/>
            <w:r w:rsidRPr="00E365C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917" w:type="dxa"/>
            <w:vAlign w:val="center"/>
          </w:tcPr>
          <w:p w14:paraId="119896E3" w14:textId="0415C38B" w:rsidR="00276644" w:rsidRPr="00E365CA" w:rsidRDefault="00276644" w:rsidP="00EC5720">
            <w:pPr>
              <w:ind w:left="567" w:hanging="73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65C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E365CA">
              <w:rPr>
                <w:rFonts w:cstheme="minorHAnsi"/>
                <w:sz w:val="20"/>
                <w:szCs w:val="20"/>
              </w:rPr>
              <w:t xml:space="preserve">TAK    </w:t>
            </w:r>
            <w:r w:rsidRPr="00E365CA">
              <w:rPr>
                <w:rFonts w:eastAsia="Times New Roman" w:cstheme="minorHAnsi"/>
                <w:sz w:val="20"/>
                <w:szCs w:val="20"/>
              </w:rPr>
              <w:t>□</w:t>
            </w:r>
            <w:r w:rsidRPr="00E365CA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4023" w:type="dxa"/>
          </w:tcPr>
          <w:p w14:paraId="25E13318" w14:textId="77777777" w:rsidR="00276644" w:rsidRPr="00E365CA" w:rsidRDefault="00276644" w:rsidP="00EC5720">
            <w:pPr>
              <w:ind w:left="56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5720" w:rsidRPr="0071204B" w14:paraId="706B97CD" w14:textId="291F6066" w:rsidTr="00EC5720">
        <w:trPr>
          <w:trHeight w:val="1090"/>
        </w:trPr>
        <w:tc>
          <w:tcPr>
            <w:tcW w:w="1134" w:type="dxa"/>
            <w:shd w:val="clear" w:color="auto" w:fill="auto"/>
            <w:vAlign w:val="center"/>
          </w:tcPr>
          <w:p w14:paraId="422375D0" w14:textId="77777777" w:rsidR="00276644" w:rsidRPr="00E365CA" w:rsidRDefault="00276644" w:rsidP="00EC5720">
            <w:pPr>
              <w:ind w:left="567" w:hanging="461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9AE7D78" w14:textId="7F05B8E2" w:rsidR="00276644" w:rsidRPr="00E365CA" w:rsidRDefault="00276644" w:rsidP="00EC5720">
            <w:pPr>
              <w:ind w:left="33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t>Miejsce złożenia dokumentów zgłoszeniowych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56B7AB6" w14:textId="70E61532" w:rsidR="00276644" w:rsidRPr="00E365CA" w:rsidRDefault="00276644" w:rsidP="00EC5720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t>Czy dokumenty zg</w:t>
            </w:r>
            <w:r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Pr="00E365CA">
              <w:rPr>
                <w:rFonts w:cstheme="minorHAnsi"/>
                <w:sz w:val="20"/>
                <w:szCs w:val="20"/>
              </w:rPr>
              <w:t>oszeniowe zosta</w:t>
            </w:r>
            <w:r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Pr="00E365CA">
              <w:rPr>
                <w:rFonts w:cstheme="minorHAnsi"/>
                <w:sz w:val="20"/>
                <w:szCs w:val="20"/>
              </w:rPr>
              <w:t>y z</w:t>
            </w:r>
            <w:r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Pr="00E365CA">
              <w:rPr>
                <w:rFonts w:cstheme="minorHAnsi"/>
                <w:sz w:val="20"/>
                <w:szCs w:val="20"/>
              </w:rPr>
              <w:t xml:space="preserve">ożone </w:t>
            </w:r>
            <w:r w:rsidR="00F73034" w:rsidRPr="00E365CA">
              <w:rPr>
                <w:rFonts w:cstheme="minorHAnsi"/>
                <w:sz w:val="20"/>
                <w:szCs w:val="20"/>
              </w:rPr>
              <w:t>w miejscu wskazanym w Og</w:t>
            </w:r>
            <w:r w:rsidR="00F73034"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="00F73034" w:rsidRPr="00E365CA">
              <w:rPr>
                <w:rFonts w:cstheme="minorHAnsi"/>
                <w:sz w:val="20"/>
                <w:szCs w:val="20"/>
              </w:rPr>
              <w:t xml:space="preserve">oszeniu o naborze </w:t>
            </w:r>
            <w:proofErr w:type="spellStart"/>
            <w:r w:rsidR="00F73034" w:rsidRPr="00E365CA">
              <w:rPr>
                <w:rFonts w:cstheme="minorHAnsi"/>
                <w:sz w:val="20"/>
                <w:szCs w:val="20"/>
              </w:rPr>
              <w:t>Grantobiorców</w:t>
            </w:r>
            <w:proofErr w:type="spellEnd"/>
            <w:r w:rsidR="00F73034" w:rsidRPr="00E365C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917" w:type="dxa"/>
            <w:vAlign w:val="center"/>
          </w:tcPr>
          <w:p w14:paraId="674F8343" w14:textId="77777777" w:rsidR="00276644" w:rsidRPr="00E365CA" w:rsidRDefault="00276644" w:rsidP="00EC5720">
            <w:pPr>
              <w:ind w:left="567" w:hanging="730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E365CA">
              <w:rPr>
                <w:rFonts w:cstheme="minorHAnsi"/>
                <w:sz w:val="20"/>
                <w:szCs w:val="20"/>
              </w:rPr>
              <w:t xml:space="preserve">TAK    </w:t>
            </w:r>
            <w:r w:rsidRPr="00E365CA">
              <w:rPr>
                <w:rFonts w:eastAsia="Times New Roman" w:cstheme="minorHAnsi"/>
                <w:sz w:val="20"/>
                <w:szCs w:val="20"/>
              </w:rPr>
              <w:t>□</w:t>
            </w:r>
            <w:r w:rsidRPr="00E365CA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4023" w:type="dxa"/>
          </w:tcPr>
          <w:p w14:paraId="4106E4EF" w14:textId="77777777" w:rsidR="00276644" w:rsidRPr="00E365CA" w:rsidRDefault="00276644" w:rsidP="00EC5720">
            <w:pPr>
              <w:ind w:left="56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5720" w:rsidRPr="0071204B" w14:paraId="5764C035" w14:textId="31020A63" w:rsidTr="00EC5720">
        <w:trPr>
          <w:trHeight w:val="1011"/>
        </w:trPr>
        <w:tc>
          <w:tcPr>
            <w:tcW w:w="1134" w:type="dxa"/>
            <w:shd w:val="clear" w:color="auto" w:fill="auto"/>
            <w:vAlign w:val="center"/>
          </w:tcPr>
          <w:p w14:paraId="6AAB73FA" w14:textId="77777777" w:rsidR="00276644" w:rsidRPr="00E365CA" w:rsidRDefault="00276644" w:rsidP="00EC5720">
            <w:pPr>
              <w:ind w:left="567" w:hanging="461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17867B9" w14:textId="2CA21D7F" w:rsidR="00276644" w:rsidRPr="00E365CA" w:rsidRDefault="00276644" w:rsidP="00EC5720">
            <w:pPr>
              <w:ind w:left="33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t>Kompletność dokumentów zgłoszeniowych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E8D3C39" w14:textId="173F938A" w:rsidR="00276644" w:rsidRPr="00E365CA" w:rsidRDefault="00276644" w:rsidP="00EC5720">
            <w:pPr>
              <w:ind w:left="34" w:hanging="34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t xml:space="preserve">Czy </w:t>
            </w:r>
            <w:proofErr w:type="spellStart"/>
            <w:r w:rsidR="00F73034" w:rsidRPr="00E365CA">
              <w:rPr>
                <w:rFonts w:cstheme="minorHAnsi"/>
                <w:sz w:val="20"/>
                <w:szCs w:val="20"/>
              </w:rPr>
              <w:t>Grantobiorca</w:t>
            </w:r>
            <w:proofErr w:type="spellEnd"/>
            <w:r w:rsidRPr="00E365CA">
              <w:rPr>
                <w:rFonts w:cstheme="minorHAnsi"/>
                <w:sz w:val="20"/>
                <w:szCs w:val="20"/>
              </w:rPr>
              <w:t xml:space="preserve"> z</w:t>
            </w:r>
            <w:r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Pr="00E365CA">
              <w:rPr>
                <w:rFonts w:cstheme="minorHAnsi"/>
                <w:sz w:val="20"/>
                <w:szCs w:val="20"/>
              </w:rPr>
              <w:t>oży</w:t>
            </w:r>
            <w:r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Pr="00E365CA">
              <w:rPr>
                <w:rFonts w:cstheme="minorHAnsi"/>
                <w:sz w:val="20"/>
                <w:szCs w:val="20"/>
              </w:rPr>
              <w:t xml:space="preserve"> kompletne dokumenty</w:t>
            </w:r>
            <w:r w:rsidR="00F73034" w:rsidRPr="00E365CA">
              <w:rPr>
                <w:rFonts w:cstheme="minorHAnsi"/>
                <w:sz w:val="20"/>
                <w:szCs w:val="20"/>
              </w:rPr>
              <w:t xml:space="preserve"> zg</w:t>
            </w:r>
            <w:r w:rsidR="00F73034"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="00F73034" w:rsidRPr="00E365CA">
              <w:rPr>
                <w:rFonts w:cstheme="minorHAnsi"/>
                <w:sz w:val="20"/>
                <w:szCs w:val="20"/>
              </w:rPr>
              <w:t>oszeniowe</w:t>
            </w:r>
            <w:r w:rsidRPr="00E365CA">
              <w:rPr>
                <w:rFonts w:cstheme="minorHAnsi"/>
                <w:sz w:val="20"/>
                <w:szCs w:val="20"/>
              </w:rPr>
              <w:t xml:space="preserve">, </w:t>
            </w:r>
            <w:r w:rsidR="00F73034" w:rsidRPr="00E365CA">
              <w:rPr>
                <w:rFonts w:cstheme="minorHAnsi"/>
                <w:sz w:val="20"/>
                <w:szCs w:val="20"/>
              </w:rPr>
              <w:t>zgodnie z listą dokumentów określoną w § 12 ust. 1 niniejszego Regulaminu?</w:t>
            </w:r>
          </w:p>
        </w:tc>
        <w:tc>
          <w:tcPr>
            <w:tcW w:w="2917" w:type="dxa"/>
            <w:vAlign w:val="center"/>
          </w:tcPr>
          <w:p w14:paraId="1B4C40F5" w14:textId="77777777" w:rsidR="00276644" w:rsidRPr="00E365CA" w:rsidRDefault="00276644" w:rsidP="00EC5720">
            <w:pPr>
              <w:ind w:left="567" w:hanging="730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E365CA">
              <w:rPr>
                <w:rFonts w:cstheme="minorHAnsi"/>
                <w:sz w:val="20"/>
                <w:szCs w:val="20"/>
              </w:rPr>
              <w:t xml:space="preserve">TAK    </w:t>
            </w:r>
            <w:r w:rsidRPr="00E365C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E365CA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023" w:type="dxa"/>
          </w:tcPr>
          <w:p w14:paraId="728B76EE" w14:textId="77777777" w:rsidR="00276644" w:rsidRPr="00E365CA" w:rsidRDefault="00276644" w:rsidP="00EC5720">
            <w:pPr>
              <w:ind w:left="56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5720" w:rsidRPr="0071204B" w14:paraId="112EF321" w14:textId="010AEAB4" w:rsidTr="00EC5720">
        <w:trPr>
          <w:trHeight w:val="1047"/>
        </w:trPr>
        <w:tc>
          <w:tcPr>
            <w:tcW w:w="1134" w:type="dxa"/>
            <w:shd w:val="clear" w:color="auto" w:fill="auto"/>
            <w:vAlign w:val="center"/>
          </w:tcPr>
          <w:p w14:paraId="4F2E9CDA" w14:textId="77777777" w:rsidR="00276644" w:rsidRPr="00E365CA" w:rsidRDefault="00276644" w:rsidP="00EC5720">
            <w:pPr>
              <w:ind w:left="567" w:hanging="461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099E1E8" w14:textId="23D17BDC" w:rsidR="00276644" w:rsidRPr="00E365CA" w:rsidRDefault="00276644" w:rsidP="00EC5720">
            <w:pPr>
              <w:ind w:left="33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eastAsia="Times New Roman" w:cstheme="minorHAnsi"/>
                <w:sz w:val="20"/>
                <w:szCs w:val="20"/>
              </w:rPr>
              <w:t>Forma wniesienia dokumentów zgłoszeniowych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A442ABD" w14:textId="745F833E" w:rsidR="00276644" w:rsidRPr="00E365CA" w:rsidRDefault="00276644" w:rsidP="00EC5720">
            <w:pPr>
              <w:ind w:left="34" w:hanging="34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t xml:space="preserve">Czy </w:t>
            </w:r>
            <w:proofErr w:type="spellStart"/>
            <w:r w:rsidR="00F73034" w:rsidRPr="00E365CA">
              <w:rPr>
                <w:rFonts w:cstheme="minorHAnsi"/>
                <w:sz w:val="20"/>
                <w:szCs w:val="20"/>
              </w:rPr>
              <w:t>Grantobiorca</w:t>
            </w:r>
            <w:proofErr w:type="spellEnd"/>
            <w:r w:rsidRPr="00E365CA">
              <w:rPr>
                <w:rFonts w:cstheme="minorHAnsi"/>
                <w:sz w:val="20"/>
                <w:szCs w:val="20"/>
              </w:rPr>
              <w:t xml:space="preserve"> z</w:t>
            </w:r>
            <w:r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Pr="00E365CA">
              <w:rPr>
                <w:rFonts w:cstheme="minorHAnsi"/>
                <w:sz w:val="20"/>
                <w:szCs w:val="20"/>
              </w:rPr>
              <w:t>oży</w:t>
            </w:r>
            <w:r w:rsidRPr="00E365CA">
              <w:rPr>
                <w:rFonts w:cstheme="minorHAnsi" w:hint="eastAsia"/>
                <w:sz w:val="20"/>
                <w:szCs w:val="20"/>
              </w:rPr>
              <w:t>ł</w:t>
            </w:r>
            <w:r w:rsidRPr="00E365CA">
              <w:rPr>
                <w:rFonts w:cstheme="minorHAnsi"/>
                <w:sz w:val="20"/>
                <w:szCs w:val="20"/>
              </w:rPr>
              <w:t xml:space="preserve"> kompletne dokumenty podpisane przez </w:t>
            </w:r>
            <w:r w:rsidR="00F73034" w:rsidRPr="00E365CA">
              <w:rPr>
                <w:rFonts w:cstheme="minorHAnsi"/>
                <w:sz w:val="20"/>
                <w:szCs w:val="20"/>
              </w:rPr>
              <w:t>osobę/osoby upoważnione zgodnie z § 12 ust. 2 niniejszego Regulaminu?</w:t>
            </w:r>
          </w:p>
        </w:tc>
        <w:tc>
          <w:tcPr>
            <w:tcW w:w="2917" w:type="dxa"/>
            <w:vAlign w:val="center"/>
          </w:tcPr>
          <w:p w14:paraId="342882CE" w14:textId="77777777" w:rsidR="00276644" w:rsidRPr="00E365CA" w:rsidRDefault="00276644" w:rsidP="00EC5720">
            <w:pPr>
              <w:ind w:left="567" w:hanging="730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E365CA">
              <w:rPr>
                <w:rFonts w:cstheme="minorHAnsi"/>
                <w:sz w:val="20"/>
                <w:szCs w:val="20"/>
              </w:rPr>
              <w:t xml:space="preserve">TAK    </w:t>
            </w:r>
            <w:r w:rsidRPr="00E365CA">
              <w:rPr>
                <w:rFonts w:eastAsia="Times New Roman" w:cstheme="minorHAnsi"/>
                <w:sz w:val="20"/>
                <w:szCs w:val="20"/>
              </w:rPr>
              <w:t>□</w:t>
            </w:r>
            <w:r w:rsidRPr="00E365CA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4023" w:type="dxa"/>
          </w:tcPr>
          <w:p w14:paraId="257CAA32" w14:textId="77777777" w:rsidR="00276644" w:rsidRPr="00E365CA" w:rsidRDefault="00276644" w:rsidP="00EC5720">
            <w:pPr>
              <w:ind w:left="56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06A06" w:rsidRPr="0071204B" w14:paraId="78A9F134" w14:textId="77777777" w:rsidTr="00EC5720">
        <w:trPr>
          <w:trHeight w:val="489"/>
        </w:trPr>
        <w:tc>
          <w:tcPr>
            <w:tcW w:w="15079" w:type="dxa"/>
            <w:gridSpan w:val="5"/>
            <w:shd w:val="clear" w:color="auto" w:fill="DAEEF3" w:themeFill="accent5" w:themeFillTint="33"/>
            <w:vAlign w:val="center"/>
          </w:tcPr>
          <w:p w14:paraId="7FD0646F" w14:textId="0D8D8132" w:rsidR="00A06A06" w:rsidRPr="00E365CA" w:rsidRDefault="00A06A06" w:rsidP="00EC5720">
            <w:pPr>
              <w:ind w:left="567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365CA">
              <w:rPr>
                <w:rFonts w:eastAsia="Times New Roman" w:cstheme="minorHAnsi"/>
                <w:b/>
                <w:bCs/>
                <w:sz w:val="20"/>
                <w:szCs w:val="20"/>
              </w:rPr>
              <w:t>KRYTERIA MERYTORYCZNE</w:t>
            </w:r>
          </w:p>
        </w:tc>
      </w:tr>
      <w:tr w:rsidR="00EC5720" w:rsidRPr="0071204B" w14:paraId="493D1A9C" w14:textId="5222CFF1" w:rsidTr="00EC5720">
        <w:trPr>
          <w:trHeight w:val="772"/>
        </w:trPr>
        <w:tc>
          <w:tcPr>
            <w:tcW w:w="1134" w:type="dxa"/>
            <w:shd w:val="clear" w:color="auto" w:fill="auto"/>
            <w:vAlign w:val="center"/>
          </w:tcPr>
          <w:p w14:paraId="450FB884" w14:textId="74ABC037" w:rsidR="00F97257" w:rsidRPr="00E365CA" w:rsidRDefault="00F97257" w:rsidP="00EC5720">
            <w:pPr>
              <w:ind w:left="567" w:hanging="461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7267035" w14:textId="2890C9FA" w:rsidR="00F97257" w:rsidRPr="00E365CA" w:rsidRDefault="00F97257" w:rsidP="00EC5720">
            <w:pPr>
              <w:ind w:left="175" w:hanging="142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eastAsia="Times New Roman" w:cstheme="minorHAnsi"/>
                <w:sz w:val="20"/>
                <w:szCs w:val="20"/>
              </w:rPr>
              <w:t xml:space="preserve">Kwalifikowalność </w:t>
            </w:r>
            <w:proofErr w:type="spellStart"/>
            <w:r w:rsidRPr="00E365CA">
              <w:rPr>
                <w:rFonts w:eastAsia="Times New Roman" w:cstheme="minorHAnsi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733" w:type="dxa"/>
            <w:shd w:val="clear" w:color="auto" w:fill="auto"/>
            <w:vAlign w:val="center"/>
          </w:tcPr>
          <w:p w14:paraId="68AB42F8" w14:textId="7E4F0E66" w:rsidR="00F97257" w:rsidRPr="00E365CA" w:rsidRDefault="00F97257" w:rsidP="00EC5720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eastAsia="Times New Roman" w:cstheme="minorHAnsi"/>
                <w:sz w:val="20"/>
                <w:szCs w:val="20"/>
              </w:rPr>
              <w:t xml:space="preserve">Czy dokumenty zgłoszeniowe zostały złożone przez osobę spełniającą definicję </w:t>
            </w:r>
            <w:proofErr w:type="spellStart"/>
            <w:r w:rsidRPr="00E365CA">
              <w:rPr>
                <w:rFonts w:eastAsia="Times New Roman" w:cstheme="minorHAnsi"/>
                <w:sz w:val="20"/>
                <w:szCs w:val="20"/>
              </w:rPr>
              <w:t>Grantobiorcy</w:t>
            </w:r>
            <w:proofErr w:type="spellEnd"/>
            <w:r w:rsidRPr="00E365CA">
              <w:rPr>
                <w:rFonts w:eastAsia="Times New Roman" w:cstheme="minorHAnsi"/>
                <w:sz w:val="20"/>
                <w:szCs w:val="20"/>
              </w:rPr>
              <w:t xml:space="preserve"> w rozumieniu </w:t>
            </w:r>
            <w:r w:rsidRPr="00E365CA">
              <w:rPr>
                <w:rFonts w:cstheme="minorHAnsi"/>
                <w:sz w:val="20"/>
                <w:szCs w:val="20"/>
              </w:rPr>
              <w:t xml:space="preserve">§ 9 i 10 </w:t>
            </w:r>
            <w:r w:rsidRPr="00E365CA">
              <w:rPr>
                <w:rFonts w:eastAsia="Times New Roman" w:cstheme="minorHAnsi"/>
                <w:sz w:val="20"/>
                <w:szCs w:val="20"/>
              </w:rPr>
              <w:t>niniejszego Regulaminu?</w:t>
            </w:r>
          </w:p>
        </w:tc>
        <w:tc>
          <w:tcPr>
            <w:tcW w:w="2917" w:type="dxa"/>
            <w:vAlign w:val="center"/>
          </w:tcPr>
          <w:p w14:paraId="0D351A42" w14:textId="0B50E2B2" w:rsidR="00F97257" w:rsidRPr="00E365CA" w:rsidRDefault="00F97257" w:rsidP="00EC5720">
            <w:pPr>
              <w:ind w:left="567" w:hanging="58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65C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E365CA">
              <w:rPr>
                <w:rFonts w:cstheme="minorHAnsi"/>
                <w:sz w:val="20"/>
                <w:szCs w:val="20"/>
              </w:rPr>
              <w:t xml:space="preserve">TAK    </w:t>
            </w:r>
            <w:r w:rsidRPr="00E365C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E365CA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023" w:type="dxa"/>
          </w:tcPr>
          <w:p w14:paraId="41A88F48" w14:textId="77777777" w:rsidR="00F97257" w:rsidRPr="00E365CA" w:rsidRDefault="00F97257" w:rsidP="00EC5720">
            <w:pPr>
              <w:ind w:left="56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5720" w:rsidRPr="0071204B" w14:paraId="227C08CC" w14:textId="636A8C71" w:rsidTr="00EC5720">
        <w:trPr>
          <w:trHeight w:val="839"/>
        </w:trPr>
        <w:tc>
          <w:tcPr>
            <w:tcW w:w="1134" w:type="dxa"/>
            <w:shd w:val="clear" w:color="auto" w:fill="auto"/>
            <w:vAlign w:val="center"/>
          </w:tcPr>
          <w:p w14:paraId="225065BE" w14:textId="7BF9F0B1" w:rsidR="00F97257" w:rsidRPr="00E365CA" w:rsidRDefault="00F97257" w:rsidP="00EC5720">
            <w:pPr>
              <w:ind w:left="567" w:hanging="461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15BEE96" w14:textId="72EC9251" w:rsidR="00F97257" w:rsidRPr="00E365CA" w:rsidRDefault="00F97257" w:rsidP="00EC5720">
            <w:pPr>
              <w:ind w:left="175" w:hanging="142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eastAsia="Times New Roman" w:cstheme="minorHAnsi"/>
                <w:sz w:val="20"/>
                <w:szCs w:val="20"/>
              </w:rPr>
              <w:t>Kwalifikowalność Inwestycji OZE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3EDCABB0" w14:textId="282A9D08" w:rsidR="00F97257" w:rsidRPr="00E365CA" w:rsidRDefault="00F97257" w:rsidP="00EC5720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E365CA">
              <w:rPr>
                <w:rFonts w:eastAsia="Times New Roman" w:cstheme="minorHAnsi"/>
                <w:sz w:val="20"/>
                <w:szCs w:val="20"/>
              </w:rPr>
              <w:t xml:space="preserve">Czy Inwestycja OZE spełnia wszystkie wymagania określone w Rozdziale </w:t>
            </w:r>
            <w:r w:rsidR="00423C01">
              <w:rPr>
                <w:rFonts w:eastAsia="Times New Roman" w:cstheme="minorHAnsi"/>
                <w:sz w:val="20"/>
                <w:szCs w:val="20"/>
              </w:rPr>
              <w:t xml:space="preserve">III, </w:t>
            </w:r>
            <w:r w:rsidRPr="00E365CA">
              <w:rPr>
                <w:rFonts w:eastAsia="Times New Roman" w:cstheme="minorHAnsi"/>
                <w:sz w:val="20"/>
                <w:szCs w:val="20"/>
              </w:rPr>
              <w:t>IV i V niniejszego Regulaminu?</w:t>
            </w:r>
          </w:p>
        </w:tc>
        <w:tc>
          <w:tcPr>
            <w:tcW w:w="2917" w:type="dxa"/>
            <w:vAlign w:val="center"/>
          </w:tcPr>
          <w:p w14:paraId="32B34573" w14:textId="39157233" w:rsidR="00F97257" w:rsidRPr="00E365CA" w:rsidRDefault="00F97257" w:rsidP="00EC5720">
            <w:pPr>
              <w:ind w:left="567" w:hanging="58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65C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E365CA">
              <w:rPr>
                <w:rFonts w:cstheme="minorHAnsi"/>
                <w:sz w:val="20"/>
                <w:szCs w:val="20"/>
              </w:rPr>
              <w:t xml:space="preserve">TAK    </w:t>
            </w:r>
            <w:r w:rsidRPr="00E365CA">
              <w:rPr>
                <w:rFonts w:eastAsia="Times New Roman" w:cstheme="minorHAnsi"/>
                <w:sz w:val="20"/>
                <w:szCs w:val="20"/>
              </w:rPr>
              <w:t>□</w:t>
            </w:r>
            <w:r w:rsidRPr="00E365CA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4023" w:type="dxa"/>
          </w:tcPr>
          <w:p w14:paraId="24794B3A" w14:textId="77777777" w:rsidR="00F97257" w:rsidRPr="00E365CA" w:rsidRDefault="00F97257" w:rsidP="00EC5720">
            <w:pPr>
              <w:ind w:left="56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131E7BE" w14:textId="77777777" w:rsidR="006142CC" w:rsidRPr="00E365CA" w:rsidRDefault="006142CC" w:rsidP="00EC5720">
      <w:pPr>
        <w:spacing w:after="0" w:line="240" w:lineRule="auto"/>
        <w:ind w:left="567"/>
        <w:rPr>
          <w:rFonts w:eastAsia="Times New Roman" w:cstheme="minorHAnsi"/>
          <w:b/>
          <w:sz w:val="20"/>
          <w:szCs w:val="20"/>
        </w:rPr>
      </w:pPr>
    </w:p>
    <w:p w14:paraId="02944B0E" w14:textId="77777777" w:rsidR="006142CC" w:rsidRPr="00E365CA" w:rsidRDefault="006142CC" w:rsidP="00EC5720">
      <w:pPr>
        <w:spacing w:after="0" w:line="240" w:lineRule="auto"/>
        <w:ind w:left="567"/>
        <w:rPr>
          <w:rFonts w:eastAsia="Times New Roman" w:cstheme="minorHAnsi"/>
          <w:b/>
          <w:sz w:val="20"/>
          <w:szCs w:val="20"/>
        </w:rPr>
      </w:pPr>
    </w:p>
    <w:p w14:paraId="0E100233" w14:textId="5761F9D3" w:rsidR="007632F4" w:rsidRPr="00E365CA" w:rsidRDefault="007632F4" w:rsidP="00EC5720">
      <w:pPr>
        <w:spacing w:after="0" w:line="240" w:lineRule="auto"/>
        <w:ind w:left="567"/>
        <w:rPr>
          <w:rFonts w:eastAsia="Times New Roman" w:cstheme="minorHAnsi"/>
          <w:b/>
          <w:sz w:val="20"/>
          <w:szCs w:val="20"/>
        </w:rPr>
      </w:pPr>
      <w:r w:rsidRPr="00E365CA">
        <w:rPr>
          <w:rFonts w:eastAsia="Times New Roman" w:cstheme="minorHAnsi"/>
          <w:b/>
          <w:sz w:val="20"/>
          <w:szCs w:val="20"/>
        </w:rPr>
        <w:t xml:space="preserve">Czy </w:t>
      </w:r>
      <w:r w:rsidR="00F97257" w:rsidRPr="00E365CA">
        <w:rPr>
          <w:rFonts w:eastAsia="Times New Roman" w:cstheme="minorHAnsi"/>
          <w:b/>
          <w:sz w:val="20"/>
          <w:szCs w:val="20"/>
        </w:rPr>
        <w:t>Wniosek o powierzenie Grantu wraz z za</w:t>
      </w:r>
      <w:r w:rsidR="00F97257" w:rsidRPr="00E365CA">
        <w:rPr>
          <w:rFonts w:eastAsia="Times New Roman" w:cstheme="minorHAnsi" w:hint="eastAsia"/>
          <w:b/>
          <w:sz w:val="20"/>
          <w:szCs w:val="20"/>
        </w:rPr>
        <w:t>ł</w:t>
      </w:r>
      <w:r w:rsidR="00F97257" w:rsidRPr="00E365CA">
        <w:rPr>
          <w:rFonts w:eastAsia="Times New Roman" w:cstheme="minorHAnsi"/>
          <w:b/>
          <w:sz w:val="20"/>
          <w:szCs w:val="20"/>
        </w:rPr>
        <w:t>ącznikami</w:t>
      </w:r>
      <w:r w:rsidRPr="00E365CA">
        <w:rPr>
          <w:rFonts w:eastAsia="Times New Roman" w:cstheme="minorHAnsi"/>
          <w:b/>
          <w:sz w:val="20"/>
          <w:szCs w:val="20"/>
        </w:rPr>
        <w:t xml:space="preserve"> posiada uchybienia natury formaln</w:t>
      </w:r>
      <w:r w:rsidR="00EC5720" w:rsidRPr="00E365CA">
        <w:rPr>
          <w:rFonts w:eastAsia="Times New Roman" w:cstheme="minorHAnsi"/>
          <w:b/>
          <w:sz w:val="20"/>
          <w:szCs w:val="20"/>
        </w:rPr>
        <w:t>o-merytorycznej</w:t>
      </w:r>
      <w:r w:rsidRPr="00E365CA">
        <w:rPr>
          <w:rFonts w:eastAsia="Times New Roman" w:cstheme="minorHAnsi"/>
          <w:b/>
          <w:sz w:val="20"/>
          <w:szCs w:val="20"/>
        </w:rPr>
        <w:t xml:space="preserve">? </w:t>
      </w:r>
    </w:p>
    <w:p w14:paraId="17311528" w14:textId="77777777" w:rsidR="007632F4" w:rsidRPr="00E365CA" w:rsidRDefault="007632F4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</w:p>
    <w:p w14:paraId="5105539B" w14:textId="058073C7" w:rsidR="007632F4" w:rsidRPr="00E365CA" w:rsidRDefault="007632F4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  <w:r w:rsidRPr="00E365CA">
        <w:rPr>
          <w:rFonts w:eastAsia="Times New Roman" w:cstheme="minorHAnsi"/>
          <w:sz w:val="20"/>
          <w:szCs w:val="20"/>
        </w:rPr>
        <w:t xml:space="preserve">□ TAK – </w:t>
      </w:r>
      <w:r w:rsidR="00F97257" w:rsidRPr="00E365CA">
        <w:rPr>
          <w:rFonts w:eastAsia="Times New Roman" w:cstheme="minorHAnsi"/>
          <w:sz w:val="20"/>
          <w:szCs w:val="20"/>
        </w:rPr>
        <w:t xml:space="preserve">Wniosek o powierzenie Grantu </w:t>
      </w:r>
      <w:r w:rsidRPr="00E365CA">
        <w:rPr>
          <w:rFonts w:eastAsia="Times New Roman" w:cstheme="minorHAnsi"/>
          <w:sz w:val="20"/>
          <w:szCs w:val="20"/>
        </w:rPr>
        <w:t>podlega odrzuceniu</w:t>
      </w:r>
      <w:r w:rsidR="00E9670D" w:rsidRPr="00E365CA">
        <w:rPr>
          <w:rFonts w:eastAsia="Times New Roman" w:cstheme="minorHAnsi"/>
          <w:sz w:val="20"/>
          <w:szCs w:val="20"/>
        </w:rPr>
        <w:t xml:space="preserve"> bez możliwości uzupe</w:t>
      </w:r>
      <w:r w:rsidR="00E9670D" w:rsidRPr="00E365CA">
        <w:rPr>
          <w:rFonts w:eastAsia="Times New Roman" w:cstheme="minorHAnsi" w:hint="eastAsia"/>
          <w:sz w:val="20"/>
          <w:szCs w:val="20"/>
        </w:rPr>
        <w:t>ł</w:t>
      </w:r>
      <w:r w:rsidR="00E9670D" w:rsidRPr="00E365CA">
        <w:rPr>
          <w:rFonts w:eastAsia="Times New Roman" w:cstheme="minorHAnsi"/>
          <w:sz w:val="20"/>
          <w:szCs w:val="20"/>
        </w:rPr>
        <w:t>nienia</w:t>
      </w:r>
    </w:p>
    <w:p w14:paraId="5465445D" w14:textId="2FA7CE7F" w:rsidR="007632F4" w:rsidRPr="00E365CA" w:rsidRDefault="007632F4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  <w:r w:rsidRPr="00E365CA">
        <w:rPr>
          <w:rFonts w:eastAsia="Times New Roman" w:cstheme="minorHAnsi"/>
          <w:sz w:val="20"/>
          <w:szCs w:val="20"/>
        </w:rPr>
        <w:t xml:space="preserve">□ TAK – </w:t>
      </w:r>
      <w:r w:rsidR="00F97257" w:rsidRPr="00E365CA">
        <w:rPr>
          <w:rFonts w:eastAsia="Times New Roman" w:cstheme="minorHAnsi"/>
          <w:sz w:val="20"/>
          <w:szCs w:val="20"/>
        </w:rPr>
        <w:t xml:space="preserve">Wniosek o powierzenie Grantu </w:t>
      </w:r>
      <w:r w:rsidRPr="00E365CA">
        <w:rPr>
          <w:rFonts w:eastAsia="Times New Roman" w:cstheme="minorHAnsi"/>
          <w:sz w:val="20"/>
          <w:szCs w:val="20"/>
        </w:rPr>
        <w:t>podlega uzupe</w:t>
      </w:r>
      <w:r w:rsidRPr="00E365CA">
        <w:rPr>
          <w:rFonts w:eastAsia="Times New Roman" w:cstheme="minorHAnsi" w:hint="eastAsia"/>
          <w:sz w:val="20"/>
          <w:szCs w:val="20"/>
        </w:rPr>
        <w:t>ł</w:t>
      </w:r>
      <w:r w:rsidRPr="00E365CA">
        <w:rPr>
          <w:rFonts w:eastAsia="Times New Roman" w:cstheme="minorHAnsi"/>
          <w:sz w:val="20"/>
          <w:szCs w:val="20"/>
        </w:rPr>
        <w:t>nieniu</w:t>
      </w:r>
    </w:p>
    <w:p w14:paraId="4BFC8292" w14:textId="17BE7E64" w:rsidR="007632F4" w:rsidRPr="00E365CA" w:rsidRDefault="007632F4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  <w:r w:rsidRPr="00E365CA">
        <w:rPr>
          <w:rFonts w:eastAsia="Times New Roman" w:cstheme="minorHAnsi"/>
          <w:sz w:val="20"/>
          <w:szCs w:val="20"/>
        </w:rPr>
        <w:t xml:space="preserve">□ NIE </w:t>
      </w:r>
      <w:r w:rsidR="00280678" w:rsidRPr="00E365CA">
        <w:rPr>
          <w:rFonts w:eastAsia="Times New Roman" w:cstheme="minorHAnsi"/>
          <w:sz w:val="20"/>
          <w:szCs w:val="20"/>
        </w:rPr>
        <w:t>– pozytywna ocena formaln</w:t>
      </w:r>
      <w:r w:rsidR="002F3A9E" w:rsidRPr="00E365CA">
        <w:rPr>
          <w:rFonts w:eastAsia="Times New Roman" w:cstheme="minorHAnsi"/>
          <w:sz w:val="20"/>
          <w:szCs w:val="20"/>
        </w:rPr>
        <w:t>o-merytoryczna</w:t>
      </w:r>
    </w:p>
    <w:p w14:paraId="181D41C1" w14:textId="7E8BDF91" w:rsidR="00F97257" w:rsidRPr="00E365CA" w:rsidRDefault="00F97257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</w:p>
    <w:p w14:paraId="570CCAB1" w14:textId="72012144" w:rsidR="00F97257" w:rsidRPr="00E365CA" w:rsidRDefault="00F97257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</w:p>
    <w:p w14:paraId="30661E2C" w14:textId="77777777" w:rsidR="00EC5720" w:rsidRPr="00E365CA" w:rsidRDefault="00EC5720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</w:p>
    <w:p w14:paraId="380B2C26" w14:textId="77777777" w:rsidR="00F97257" w:rsidRPr="00E365CA" w:rsidRDefault="00F97257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</w:p>
    <w:p w14:paraId="51A726EC" w14:textId="77777777" w:rsidR="00F97257" w:rsidRPr="00E365CA" w:rsidRDefault="00F97257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</w:p>
    <w:p w14:paraId="11BC52B4" w14:textId="06B1FB30" w:rsidR="00F97257" w:rsidRPr="00E365CA" w:rsidRDefault="00F97257" w:rsidP="00EC5720">
      <w:pPr>
        <w:spacing w:line="240" w:lineRule="auto"/>
        <w:ind w:left="567"/>
        <w:rPr>
          <w:rFonts w:cstheme="minorHAnsi"/>
          <w:sz w:val="20"/>
          <w:szCs w:val="20"/>
        </w:rPr>
      </w:pPr>
      <w:r w:rsidRPr="00E365CA">
        <w:rPr>
          <w:rFonts w:cstheme="minorHAnsi"/>
          <w:sz w:val="20"/>
          <w:szCs w:val="20"/>
        </w:rPr>
        <w:t>………………………………………….                                                                                                                          ………………………………………………..</w:t>
      </w:r>
    </w:p>
    <w:p w14:paraId="2F2D0EE1" w14:textId="5BAE760D" w:rsidR="00F97257" w:rsidRPr="00E365CA" w:rsidRDefault="00F97257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  <w:r w:rsidRPr="00E365CA">
        <w:rPr>
          <w:rFonts w:cstheme="minorHAnsi"/>
          <w:i/>
          <w:sz w:val="20"/>
          <w:szCs w:val="20"/>
        </w:rPr>
        <w:t xml:space="preserve">            Miejscowość, data                                                                                                                            Podpis pracownika dokonującego oceny formalno-merytorycznej</w:t>
      </w:r>
    </w:p>
    <w:p w14:paraId="3129EC43" w14:textId="77777777" w:rsidR="007632F4" w:rsidRPr="00E365CA" w:rsidRDefault="007632F4" w:rsidP="00EC5720">
      <w:pPr>
        <w:spacing w:after="0" w:line="240" w:lineRule="auto"/>
        <w:ind w:left="567"/>
        <w:rPr>
          <w:rFonts w:eastAsia="Times New Roman" w:cstheme="minorHAnsi"/>
          <w:b/>
          <w:sz w:val="20"/>
          <w:szCs w:val="20"/>
        </w:rPr>
      </w:pPr>
    </w:p>
    <w:p w14:paraId="612FCF29" w14:textId="77777777" w:rsidR="00F97257" w:rsidRPr="00E365CA" w:rsidRDefault="00F97257" w:rsidP="00EC5720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</w:rPr>
      </w:pPr>
    </w:p>
    <w:p w14:paraId="4F535D21" w14:textId="77777777" w:rsidR="00F97257" w:rsidRPr="00E365CA" w:rsidRDefault="00F97257" w:rsidP="00EC5720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</w:rPr>
      </w:pPr>
    </w:p>
    <w:p w14:paraId="4EB9B0F8" w14:textId="77777777" w:rsidR="00F97257" w:rsidRPr="00E365CA" w:rsidRDefault="00F97257" w:rsidP="00EC5720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</w:rPr>
      </w:pPr>
    </w:p>
    <w:p w14:paraId="22D6037A" w14:textId="77777777" w:rsidR="00F97257" w:rsidRPr="00E365CA" w:rsidRDefault="00F97257" w:rsidP="00EC5720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</w:rPr>
      </w:pPr>
    </w:p>
    <w:p w14:paraId="2F8C405C" w14:textId="77777777" w:rsidR="00E365CA" w:rsidRDefault="00E365CA" w:rsidP="00EC5720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</w:rPr>
      </w:pPr>
    </w:p>
    <w:p w14:paraId="30599C49" w14:textId="0085FECA" w:rsidR="007632F4" w:rsidRPr="00E365CA" w:rsidRDefault="007632F4" w:rsidP="00EC5720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</w:rPr>
      </w:pPr>
      <w:r w:rsidRPr="00E365CA">
        <w:rPr>
          <w:rFonts w:eastAsia="Times New Roman" w:cstheme="minorHAnsi"/>
          <w:b/>
          <w:sz w:val="20"/>
          <w:szCs w:val="20"/>
        </w:rPr>
        <w:t>Czy wskazane uchybienia natury formaln</w:t>
      </w:r>
      <w:r w:rsidR="00EC5720" w:rsidRPr="00E365CA">
        <w:rPr>
          <w:rFonts w:eastAsia="Times New Roman" w:cstheme="minorHAnsi"/>
          <w:b/>
          <w:sz w:val="20"/>
          <w:szCs w:val="20"/>
        </w:rPr>
        <w:t xml:space="preserve">o-merytorycznej </w:t>
      </w:r>
      <w:r w:rsidRPr="00E365CA">
        <w:rPr>
          <w:rFonts w:eastAsia="Times New Roman" w:cstheme="minorHAnsi"/>
          <w:b/>
          <w:sz w:val="20"/>
          <w:szCs w:val="20"/>
        </w:rPr>
        <w:t>podlegające uzupe</w:t>
      </w:r>
      <w:r w:rsidRPr="00E365CA">
        <w:rPr>
          <w:rFonts w:eastAsia="Times New Roman" w:cstheme="minorHAnsi" w:hint="eastAsia"/>
          <w:b/>
          <w:sz w:val="20"/>
          <w:szCs w:val="20"/>
        </w:rPr>
        <w:t>ł</w:t>
      </w:r>
      <w:r w:rsidRPr="00E365CA">
        <w:rPr>
          <w:rFonts w:eastAsia="Times New Roman" w:cstheme="minorHAnsi"/>
          <w:b/>
          <w:sz w:val="20"/>
          <w:szCs w:val="20"/>
        </w:rPr>
        <w:t>nieniu zosta</w:t>
      </w:r>
      <w:r w:rsidRPr="00E365CA">
        <w:rPr>
          <w:rFonts w:eastAsia="Times New Roman" w:cstheme="minorHAnsi" w:hint="eastAsia"/>
          <w:b/>
          <w:sz w:val="20"/>
          <w:szCs w:val="20"/>
        </w:rPr>
        <w:t>ł</w:t>
      </w:r>
      <w:r w:rsidRPr="00E365CA">
        <w:rPr>
          <w:rFonts w:eastAsia="Times New Roman" w:cstheme="minorHAnsi"/>
          <w:b/>
          <w:sz w:val="20"/>
          <w:szCs w:val="20"/>
        </w:rPr>
        <w:t xml:space="preserve">y skorygowane? </w:t>
      </w:r>
    </w:p>
    <w:p w14:paraId="78CD5D1B" w14:textId="77777777" w:rsidR="007632F4" w:rsidRPr="00E365CA" w:rsidRDefault="007632F4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</w:p>
    <w:p w14:paraId="7979C4AC" w14:textId="2F8294D3" w:rsidR="007632F4" w:rsidRPr="00E365CA" w:rsidRDefault="007632F4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  <w:r w:rsidRPr="00E365CA">
        <w:rPr>
          <w:rFonts w:eastAsia="Times New Roman" w:cstheme="minorHAnsi"/>
          <w:sz w:val="20"/>
          <w:szCs w:val="20"/>
        </w:rPr>
        <w:t xml:space="preserve">□ TAK </w:t>
      </w:r>
      <w:r w:rsidR="00185B19" w:rsidRPr="00E365CA">
        <w:rPr>
          <w:rFonts w:eastAsia="Times New Roman" w:cstheme="minorHAnsi"/>
          <w:sz w:val="20"/>
          <w:szCs w:val="20"/>
        </w:rPr>
        <w:t xml:space="preserve">– skorygowano </w:t>
      </w:r>
    </w:p>
    <w:p w14:paraId="4F7B0207" w14:textId="3F9424D0" w:rsidR="007632F4" w:rsidRPr="00E365CA" w:rsidRDefault="007632F4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  <w:r w:rsidRPr="00E365CA">
        <w:rPr>
          <w:rFonts w:eastAsia="Times New Roman" w:cstheme="minorHAnsi"/>
          <w:sz w:val="20"/>
          <w:szCs w:val="20"/>
        </w:rPr>
        <w:t xml:space="preserve">□ NIE – </w:t>
      </w:r>
      <w:r w:rsidR="00F97257" w:rsidRPr="00E365CA">
        <w:rPr>
          <w:rFonts w:eastAsia="Times New Roman" w:cstheme="minorHAnsi"/>
          <w:sz w:val="20"/>
          <w:szCs w:val="20"/>
        </w:rPr>
        <w:t>Wniosek o powierzenie Grantu</w:t>
      </w:r>
      <w:r w:rsidRPr="00E365CA">
        <w:rPr>
          <w:rFonts w:eastAsia="Times New Roman" w:cstheme="minorHAnsi"/>
          <w:sz w:val="20"/>
          <w:szCs w:val="20"/>
        </w:rPr>
        <w:t xml:space="preserve"> podlega odrzuceniu</w:t>
      </w:r>
    </w:p>
    <w:p w14:paraId="38BEBA38" w14:textId="2AF85C5B" w:rsidR="00BB4DE6" w:rsidRPr="00E365CA" w:rsidRDefault="007632F4" w:rsidP="00EC5720">
      <w:pPr>
        <w:spacing w:after="0" w:line="240" w:lineRule="auto"/>
        <w:ind w:left="567"/>
        <w:rPr>
          <w:rFonts w:eastAsia="Times New Roman" w:cstheme="minorHAnsi"/>
          <w:sz w:val="20"/>
          <w:szCs w:val="20"/>
        </w:rPr>
      </w:pPr>
      <w:r w:rsidRPr="00E365CA">
        <w:rPr>
          <w:rFonts w:eastAsia="Times New Roman" w:cstheme="minorHAnsi"/>
          <w:sz w:val="20"/>
          <w:szCs w:val="20"/>
        </w:rPr>
        <w:t>□ NIE DOTYCZY</w:t>
      </w:r>
    </w:p>
    <w:p w14:paraId="07FABECE" w14:textId="07502263" w:rsidR="00BB4DE6" w:rsidRPr="00E365CA" w:rsidRDefault="00BB4DE6" w:rsidP="00EC5720">
      <w:pPr>
        <w:spacing w:line="240" w:lineRule="auto"/>
        <w:ind w:left="567"/>
        <w:rPr>
          <w:rFonts w:cstheme="minorHAnsi"/>
          <w:sz w:val="20"/>
          <w:szCs w:val="20"/>
        </w:rPr>
      </w:pPr>
    </w:p>
    <w:p w14:paraId="56098867" w14:textId="77777777" w:rsidR="00F97257" w:rsidRPr="00E365CA" w:rsidRDefault="00F97257" w:rsidP="00EC5720">
      <w:pPr>
        <w:spacing w:line="240" w:lineRule="auto"/>
        <w:ind w:left="567"/>
        <w:rPr>
          <w:rFonts w:cstheme="minorHAnsi"/>
          <w:sz w:val="20"/>
          <w:szCs w:val="20"/>
        </w:rPr>
      </w:pPr>
    </w:p>
    <w:p w14:paraId="39768AC0" w14:textId="36BD66B4" w:rsidR="003D5273" w:rsidRPr="00E365CA" w:rsidRDefault="00BB4DE6" w:rsidP="00EC5720">
      <w:pPr>
        <w:spacing w:line="240" w:lineRule="auto"/>
        <w:ind w:left="567"/>
        <w:rPr>
          <w:rFonts w:cstheme="minorHAnsi"/>
          <w:sz w:val="20"/>
          <w:szCs w:val="20"/>
        </w:rPr>
      </w:pPr>
      <w:r w:rsidRPr="00E365CA">
        <w:rPr>
          <w:rFonts w:cstheme="minorHAnsi"/>
          <w:sz w:val="20"/>
          <w:szCs w:val="20"/>
        </w:rPr>
        <w:t xml:space="preserve">…………………………………………. </w:t>
      </w:r>
      <w:r w:rsidR="00280678" w:rsidRPr="00E365CA">
        <w:rPr>
          <w:rFonts w:cstheme="minorHAnsi"/>
          <w:sz w:val="20"/>
          <w:szCs w:val="20"/>
        </w:rPr>
        <w:t xml:space="preserve">               </w:t>
      </w:r>
      <w:r w:rsidR="00D177F8" w:rsidRPr="00E365CA">
        <w:rPr>
          <w:rFonts w:cstheme="minorHAnsi"/>
          <w:sz w:val="20"/>
          <w:szCs w:val="20"/>
        </w:rPr>
        <w:t xml:space="preserve">                                            </w:t>
      </w:r>
      <w:r w:rsidR="00280678" w:rsidRPr="00E365CA">
        <w:rPr>
          <w:rFonts w:cstheme="minorHAnsi"/>
          <w:sz w:val="20"/>
          <w:szCs w:val="20"/>
        </w:rPr>
        <w:t xml:space="preserve">       </w:t>
      </w:r>
      <w:r w:rsidR="00F97257" w:rsidRPr="00E365CA">
        <w:rPr>
          <w:rFonts w:cstheme="minorHAnsi"/>
          <w:sz w:val="20"/>
          <w:szCs w:val="20"/>
        </w:rPr>
        <w:t xml:space="preserve">                                               </w:t>
      </w:r>
      <w:r w:rsidRPr="00E365CA">
        <w:rPr>
          <w:rFonts w:cstheme="minorHAnsi"/>
          <w:sz w:val="20"/>
          <w:szCs w:val="20"/>
        </w:rPr>
        <w:t>………………………………………………..</w:t>
      </w:r>
    </w:p>
    <w:p w14:paraId="3E4C557A" w14:textId="002D301A" w:rsidR="003D5273" w:rsidRPr="00E365CA" w:rsidRDefault="006142CC" w:rsidP="00EC5720">
      <w:pPr>
        <w:spacing w:line="240" w:lineRule="auto"/>
        <w:ind w:left="567"/>
        <w:rPr>
          <w:rFonts w:cstheme="minorHAnsi"/>
          <w:sz w:val="20"/>
          <w:szCs w:val="20"/>
        </w:rPr>
      </w:pPr>
      <w:r w:rsidRPr="00E365CA">
        <w:rPr>
          <w:rFonts w:cstheme="minorHAnsi"/>
          <w:i/>
          <w:sz w:val="20"/>
          <w:szCs w:val="20"/>
        </w:rPr>
        <w:t xml:space="preserve"> </w:t>
      </w:r>
      <w:r w:rsidR="00EC5720" w:rsidRPr="00E365CA">
        <w:rPr>
          <w:rFonts w:cstheme="minorHAnsi"/>
          <w:i/>
          <w:sz w:val="20"/>
          <w:szCs w:val="20"/>
        </w:rPr>
        <w:t xml:space="preserve">           </w:t>
      </w:r>
      <w:r w:rsidRPr="00E365CA">
        <w:rPr>
          <w:rFonts w:cstheme="minorHAnsi"/>
          <w:i/>
          <w:sz w:val="20"/>
          <w:szCs w:val="20"/>
        </w:rPr>
        <w:t xml:space="preserve"> </w:t>
      </w:r>
      <w:r w:rsidR="00BB4DE6" w:rsidRPr="00E365CA">
        <w:rPr>
          <w:rFonts w:cstheme="minorHAnsi"/>
          <w:i/>
          <w:sz w:val="20"/>
          <w:szCs w:val="20"/>
        </w:rPr>
        <w:t xml:space="preserve">Miejscowość, data                               </w:t>
      </w:r>
      <w:r w:rsidR="00280678" w:rsidRPr="00E365CA">
        <w:rPr>
          <w:rFonts w:cstheme="minorHAnsi"/>
          <w:i/>
          <w:sz w:val="20"/>
          <w:szCs w:val="20"/>
        </w:rPr>
        <w:t xml:space="preserve">   </w:t>
      </w:r>
      <w:r w:rsidR="00D177F8" w:rsidRPr="00E365CA">
        <w:rPr>
          <w:rFonts w:cstheme="minorHAnsi"/>
          <w:i/>
          <w:sz w:val="20"/>
          <w:szCs w:val="20"/>
        </w:rPr>
        <w:t xml:space="preserve"> </w:t>
      </w:r>
      <w:r w:rsidR="00280678" w:rsidRPr="00E365CA">
        <w:rPr>
          <w:rFonts w:cstheme="minorHAnsi"/>
          <w:i/>
          <w:sz w:val="20"/>
          <w:szCs w:val="20"/>
        </w:rPr>
        <w:t xml:space="preserve">           </w:t>
      </w:r>
      <w:r w:rsidRPr="00E365CA">
        <w:rPr>
          <w:rFonts w:cstheme="minorHAnsi"/>
          <w:i/>
          <w:sz w:val="20"/>
          <w:szCs w:val="20"/>
        </w:rPr>
        <w:t xml:space="preserve">                       </w:t>
      </w:r>
      <w:r w:rsidR="00280678" w:rsidRPr="00E365CA">
        <w:rPr>
          <w:rFonts w:cstheme="minorHAnsi"/>
          <w:i/>
          <w:sz w:val="20"/>
          <w:szCs w:val="20"/>
        </w:rPr>
        <w:t xml:space="preserve"> </w:t>
      </w:r>
      <w:r w:rsidR="00F97257" w:rsidRPr="00E365CA">
        <w:rPr>
          <w:rFonts w:cstheme="minorHAnsi"/>
          <w:i/>
          <w:sz w:val="20"/>
          <w:szCs w:val="20"/>
        </w:rPr>
        <w:t xml:space="preserve">                                </w:t>
      </w:r>
      <w:r w:rsidR="00280678" w:rsidRPr="00E365CA">
        <w:rPr>
          <w:rFonts w:cstheme="minorHAnsi"/>
          <w:i/>
          <w:sz w:val="20"/>
          <w:szCs w:val="20"/>
        </w:rPr>
        <w:t xml:space="preserve"> </w:t>
      </w:r>
      <w:r w:rsidR="00F97257" w:rsidRPr="00E365CA">
        <w:rPr>
          <w:rFonts w:cstheme="minorHAnsi"/>
          <w:i/>
          <w:sz w:val="20"/>
          <w:szCs w:val="20"/>
        </w:rPr>
        <w:t xml:space="preserve">        </w:t>
      </w:r>
      <w:r w:rsidR="00280678" w:rsidRPr="00E365CA">
        <w:rPr>
          <w:rFonts w:cstheme="minorHAnsi"/>
          <w:i/>
          <w:sz w:val="20"/>
          <w:szCs w:val="20"/>
        </w:rPr>
        <w:t xml:space="preserve"> </w:t>
      </w:r>
      <w:r w:rsidR="00BB4DE6" w:rsidRPr="00E365CA">
        <w:rPr>
          <w:rFonts w:cstheme="minorHAnsi"/>
          <w:i/>
          <w:sz w:val="20"/>
          <w:szCs w:val="20"/>
        </w:rPr>
        <w:t xml:space="preserve"> Podpis pracownika dokonującego oceny formaln</w:t>
      </w:r>
      <w:r w:rsidR="00F97257" w:rsidRPr="00E365CA">
        <w:rPr>
          <w:rFonts w:cstheme="minorHAnsi"/>
          <w:i/>
          <w:sz w:val="20"/>
          <w:szCs w:val="20"/>
        </w:rPr>
        <w:t>o-merytorycznej</w:t>
      </w:r>
    </w:p>
    <w:p w14:paraId="44E94124" w14:textId="77777777" w:rsidR="00EC5720" w:rsidRPr="00E365CA" w:rsidRDefault="00EC5720">
      <w:pPr>
        <w:spacing w:line="240" w:lineRule="auto"/>
        <w:ind w:left="567"/>
        <w:rPr>
          <w:rFonts w:cstheme="minorHAnsi"/>
          <w:sz w:val="20"/>
          <w:szCs w:val="20"/>
        </w:rPr>
      </w:pPr>
    </w:p>
    <w:sectPr w:rsidR="00EC5720" w:rsidRPr="00E365CA" w:rsidSect="00276644">
      <w:headerReference w:type="default" r:id="rId6"/>
      <w:pgSz w:w="16838" w:h="11906" w:orient="landscape"/>
      <w:pgMar w:top="1175" w:right="851" w:bottom="1418" w:left="477" w:header="4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58274" w14:textId="77777777" w:rsidR="008F27C5" w:rsidRDefault="008F27C5" w:rsidP="006142CC">
      <w:pPr>
        <w:spacing w:after="0" w:line="240" w:lineRule="auto"/>
      </w:pPr>
      <w:r>
        <w:separator/>
      </w:r>
    </w:p>
  </w:endnote>
  <w:endnote w:type="continuationSeparator" w:id="0">
    <w:p w14:paraId="500864EF" w14:textId="77777777" w:rsidR="008F27C5" w:rsidRDefault="008F27C5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FC8B" w14:textId="77777777" w:rsidR="008F27C5" w:rsidRDefault="008F27C5" w:rsidP="006142CC">
      <w:pPr>
        <w:spacing w:after="0" w:line="240" w:lineRule="auto"/>
      </w:pPr>
      <w:r>
        <w:separator/>
      </w:r>
    </w:p>
  </w:footnote>
  <w:footnote w:type="continuationSeparator" w:id="0">
    <w:p w14:paraId="74EA2652" w14:textId="77777777" w:rsidR="008F27C5" w:rsidRDefault="008F27C5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A1E7" w14:textId="58A9AE06" w:rsidR="006142CC" w:rsidRPr="00D717E2" w:rsidRDefault="0071204B" w:rsidP="00276644">
    <w:pPr>
      <w:jc w:val="center"/>
      <w:rPr>
        <w:rFonts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38ECE1" wp14:editId="5564242F">
          <wp:simplePos x="0" y="0"/>
          <wp:positionH relativeFrom="column">
            <wp:posOffset>1721796</wp:posOffset>
          </wp:positionH>
          <wp:positionV relativeFrom="paragraph">
            <wp:posOffset>18915</wp:posOffset>
          </wp:positionV>
          <wp:extent cx="5756910" cy="46609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monochrom_GRA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CF38F" w14:textId="77777777" w:rsidR="006142CC" w:rsidRDefault="006142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73"/>
    <w:rsid w:val="00185B19"/>
    <w:rsid w:val="001B3AD5"/>
    <w:rsid w:val="002252F4"/>
    <w:rsid w:val="00276644"/>
    <w:rsid w:val="00280678"/>
    <w:rsid w:val="002F3A9E"/>
    <w:rsid w:val="002F6722"/>
    <w:rsid w:val="003D1198"/>
    <w:rsid w:val="003D5273"/>
    <w:rsid w:val="00423C01"/>
    <w:rsid w:val="0052761B"/>
    <w:rsid w:val="005314C6"/>
    <w:rsid w:val="006142CC"/>
    <w:rsid w:val="0071204B"/>
    <w:rsid w:val="007632F4"/>
    <w:rsid w:val="007C59C2"/>
    <w:rsid w:val="008F27C5"/>
    <w:rsid w:val="00991004"/>
    <w:rsid w:val="00A06A06"/>
    <w:rsid w:val="00A86C84"/>
    <w:rsid w:val="00AE0A59"/>
    <w:rsid w:val="00AE15F0"/>
    <w:rsid w:val="00B11C3F"/>
    <w:rsid w:val="00B15695"/>
    <w:rsid w:val="00BB4DE6"/>
    <w:rsid w:val="00C91900"/>
    <w:rsid w:val="00CD474D"/>
    <w:rsid w:val="00CF70C4"/>
    <w:rsid w:val="00D131A4"/>
    <w:rsid w:val="00D177F8"/>
    <w:rsid w:val="00D717E2"/>
    <w:rsid w:val="00DB1503"/>
    <w:rsid w:val="00E16D07"/>
    <w:rsid w:val="00E365CA"/>
    <w:rsid w:val="00E46D17"/>
    <w:rsid w:val="00E75DB5"/>
    <w:rsid w:val="00E9670D"/>
    <w:rsid w:val="00EC5720"/>
    <w:rsid w:val="00F73034"/>
    <w:rsid w:val="00F97257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05AB"/>
  <w15:docId w15:val="{FF8E003C-61D5-AF44-81EA-9E3ADC85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  <w:style w:type="paragraph" w:styleId="Bezodstpw">
    <w:name w:val="No Spacing"/>
    <w:uiPriority w:val="1"/>
    <w:qFormat/>
    <w:rsid w:val="00276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Ochmańska</dc:creator>
  <cp:lastModifiedBy>MCN Consulting Magdalena Ciulkin</cp:lastModifiedBy>
  <cp:revision>3</cp:revision>
  <cp:lastPrinted>2017-11-28T12:15:00Z</cp:lastPrinted>
  <dcterms:created xsi:type="dcterms:W3CDTF">2020-12-03T08:57:00Z</dcterms:created>
  <dcterms:modified xsi:type="dcterms:W3CDTF">2020-12-03T13:09:00Z</dcterms:modified>
</cp:coreProperties>
</file>