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4B7" w:rsidRDefault="00B714B7">
      <w:pPr>
        <w:pStyle w:val="Standard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B714B7" w:rsidRDefault="00611561">
      <w:pPr>
        <w:pStyle w:val="Standard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Załącznik do Regulaminu Konkursu</w:t>
      </w:r>
      <w:r>
        <w:rPr>
          <w:rFonts w:ascii="Calibri" w:hAnsi="Calibri" w:cs="Calibri"/>
          <w:color w:val="000000"/>
          <w:sz w:val="22"/>
          <w:szCs w:val="22"/>
        </w:rPr>
        <w:br/>
        <w:t>„Obiektyw na Siemiatycze”</w:t>
      </w:r>
    </w:p>
    <w:p w:rsidR="00B714B7" w:rsidRDefault="00961D63">
      <w:pPr>
        <w:pStyle w:val="Standard"/>
        <w:spacing w:before="240" w:after="480"/>
        <w:jc w:val="center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>FORMULARZ ZGŁOSZENIOWY</w:t>
      </w:r>
    </w:p>
    <w:p w:rsidR="00B714B7" w:rsidRDefault="00611561">
      <w:pPr>
        <w:pStyle w:val="Standard"/>
        <w:spacing w:before="283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IMIĘ I NAZWISKO ……………………………………………………………………..…</w:t>
      </w:r>
    </w:p>
    <w:p w:rsidR="00B714B7" w:rsidRDefault="00611561">
      <w:pPr>
        <w:pStyle w:val="Standard"/>
        <w:spacing w:before="17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E-MAIL …………………………………………………………………….…………………</w:t>
      </w:r>
    </w:p>
    <w:p w:rsidR="00B714B7" w:rsidRDefault="00611561">
      <w:pPr>
        <w:pStyle w:val="Standard"/>
        <w:spacing w:before="17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TELEFON …………………………………………………………………………………….</w:t>
      </w:r>
    </w:p>
    <w:p w:rsidR="00B714B7" w:rsidRDefault="00B714B7">
      <w:pPr>
        <w:pStyle w:val="Standard"/>
        <w:spacing w:before="170" w:line="360" w:lineRule="auto"/>
        <w:rPr>
          <w:rFonts w:hint="eastAsia"/>
          <w:sz w:val="22"/>
          <w:szCs w:val="22"/>
        </w:rPr>
      </w:pPr>
    </w:p>
    <w:p w:rsidR="00B714B7" w:rsidRDefault="00611561">
      <w:pPr>
        <w:pStyle w:val="Standard"/>
        <w:numPr>
          <w:ilvl w:val="0"/>
          <w:numId w:val="3"/>
        </w:numPr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zapoznałam/em się z Regulaminem Konkursu „Obiektyw na Siemiatycze”, akceptuję jego warunki</w:t>
      </w:r>
      <w:r w:rsidR="00961D63">
        <w:rPr>
          <w:rFonts w:ascii="Calibri" w:hAnsi="Calibri" w:cs="Calibri"/>
          <w:color w:val="000000"/>
          <w:sz w:val="22"/>
          <w:szCs w:val="22"/>
        </w:rPr>
        <w:t>.</w:t>
      </w:r>
    </w:p>
    <w:p w:rsidR="00B714B7" w:rsidRDefault="00611561">
      <w:pPr>
        <w:pStyle w:val="Standard"/>
        <w:numPr>
          <w:ilvl w:val="0"/>
          <w:numId w:val="3"/>
        </w:numPr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jestem osobą pełnoletnią.</w:t>
      </w:r>
    </w:p>
    <w:p w:rsidR="00B714B7" w:rsidRDefault="00611561">
      <w:pPr>
        <w:pStyle w:val="Standard"/>
        <w:numPr>
          <w:ilvl w:val="0"/>
          <w:numId w:val="3"/>
        </w:numPr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iż przesłane prace zostały wykonane na terenie Miasta Siemiatycze.</w:t>
      </w:r>
    </w:p>
    <w:p w:rsidR="00B714B7" w:rsidRDefault="00611561" w:rsidP="00961D63">
      <w:pPr>
        <w:pStyle w:val="Standard"/>
        <w:spacing w:before="84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Data i czytelny podpis …...................................................................</w:t>
      </w:r>
    </w:p>
    <w:p w:rsidR="00B714B7" w:rsidRDefault="00611561" w:rsidP="00961D63">
      <w:pPr>
        <w:pStyle w:val="Standard"/>
        <w:spacing w:before="840" w:line="276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ZGODA NA PRZETWARZANIE DANYCH OSOBOWYCH</w:t>
      </w:r>
    </w:p>
    <w:p w:rsidR="00B714B7" w:rsidRDefault="00611561">
      <w:pPr>
        <w:pStyle w:val="Standard"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Zgodnie z art.6 ust.1 lit. a ogólnego rozporządzenia o ochronie danych osobowych z dnia 27 kwietnia 2016 r.:</w:t>
      </w:r>
    </w:p>
    <w:p w:rsidR="00B714B7" w:rsidRDefault="00611561" w:rsidP="00B544AB">
      <w:pPr>
        <w:pStyle w:val="Standard"/>
        <w:numPr>
          <w:ilvl w:val="0"/>
          <w:numId w:val="4"/>
        </w:numPr>
        <w:spacing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wyrażam zgodę na przetwarzanie moich danych osobowych/imię i nazwisko, telefon, adres email przez Burmistrza Miasta Siemiatycze, w celu udziału, organizacji oraz promocji konkursu</w:t>
      </w:r>
      <w:r w:rsidR="00671818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„Obiektyw</w:t>
      </w:r>
      <w:r w:rsidR="00B544AB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na Siemiatycze”;</w:t>
      </w:r>
    </w:p>
    <w:p w:rsidR="00B714B7" w:rsidRDefault="00611561" w:rsidP="00B544AB">
      <w:pPr>
        <w:pStyle w:val="Standard"/>
        <w:numPr>
          <w:ilvl w:val="0"/>
          <w:numId w:val="4"/>
        </w:numPr>
        <w:spacing w:line="276" w:lineRule="auto"/>
        <w:ind w:left="426" w:hanging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wyrażam zgodę na nieodpłatne wykorzystanie mojego wizerunku zgodnie z art. 81 ust. 1 U</w:t>
      </w:r>
      <w:bookmarkStart w:id="0" w:name="_GoBack"/>
      <w:bookmarkEnd w:id="0"/>
      <w:r>
        <w:rPr>
          <w:rFonts w:ascii="Calibri" w:hAnsi="Calibri" w:cs="Calibri"/>
          <w:color w:val="000000"/>
          <w:sz w:val="22"/>
          <w:szCs w:val="22"/>
        </w:rPr>
        <w:t>stawy z dnia 4 lutego 1994 r. o prawie autorskim i prawach pokrewnych</w:t>
      </w:r>
      <w:r>
        <w:rPr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w celu udziału, organizacji, przeprowadzenia i promocji konkursu „Obiektyw na Siemiatycze”.</w:t>
      </w:r>
      <w:r w:rsidR="00961D63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B714B7" w:rsidRDefault="00611561" w:rsidP="00961D63">
      <w:pPr>
        <w:pStyle w:val="Standard"/>
        <w:spacing w:before="1200" w:line="276" w:lineRule="auto"/>
        <w:jc w:val="right"/>
        <w:rPr>
          <w:rFonts w:hint="eastAsia"/>
        </w:rPr>
      </w:pPr>
      <w:r>
        <w:rPr>
          <w:rFonts w:ascii="Calibri" w:hAnsi="Calibri" w:cs="Calibri"/>
          <w:color w:val="000000"/>
          <w:sz w:val="22"/>
          <w:szCs w:val="22"/>
        </w:rPr>
        <w:t>Data i czytelny podpis ...................................................................</w:t>
      </w:r>
    </w:p>
    <w:sectPr w:rsidR="00B714B7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20E6" w:rsidRDefault="00D720E6">
      <w:pPr>
        <w:rPr>
          <w:rFonts w:hint="eastAsia"/>
        </w:rPr>
      </w:pPr>
      <w:r>
        <w:separator/>
      </w:r>
    </w:p>
  </w:endnote>
  <w:endnote w:type="continuationSeparator" w:id="0">
    <w:p w:rsidR="00D720E6" w:rsidRDefault="00D720E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altName w:val="Arial"/>
    <w:panose1 w:val="020B0604020202020204"/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20E6" w:rsidRDefault="00D720E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720E6" w:rsidRDefault="00D720E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683B"/>
    <w:multiLevelType w:val="multilevel"/>
    <w:tmpl w:val="DC2ACAD4"/>
    <w:styleLink w:val="WWNum1"/>
    <w:lvl w:ilvl="0">
      <w:start w:val="1"/>
      <w:numFmt w:val="japaneseCounting"/>
      <w:lvlText w:val="%1"/>
      <w:lvlJc w:val="left"/>
    </w:lvl>
    <w:lvl w:ilvl="1">
      <w:start w:val="1"/>
      <w:numFmt w:val="japaneseCounting"/>
      <w:lvlText w:val="%2"/>
      <w:lvlJc w:val="left"/>
    </w:lvl>
    <w:lvl w:ilvl="2">
      <w:numFmt w:val="bullet"/>
      <w:lvlText w:val="•"/>
      <w:lvlJc w:val="left"/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7590B18"/>
    <w:multiLevelType w:val="hybridMultilevel"/>
    <w:tmpl w:val="DF9CF4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82CDB"/>
    <w:multiLevelType w:val="multilevel"/>
    <w:tmpl w:val="2C0AD65E"/>
    <w:styleLink w:val="WWNum2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060556D"/>
    <w:multiLevelType w:val="multilevel"/>
    <w:tmpl w:val="D81059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4B7"/>
    <w:rsid w:val="0001019C"/>
    <w:rsid w:val="00425922"/>
    <w:rsid w:val="00611561"/>
    <w:rsid w:val="00671818"/>
    <w:rsid w:val="00961D63"/>
    <w:rsid w:val="00B544AB"/>
    <w:rsid w:val="00B714B7"/>
    <w:rsid w:val="00CE0239"/>
    <w:rsid w:val="00D7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1BFD6"/>
  <w15:docId w15:val="{97576C3E-E0D3-49F9-ADE1-A3E6F9AAC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suppressAutoHyphens/>
    </w:pPr>
    <w:rPr>
      <w:rFonts w:ascii="Calibri" w:eastAsia="Calibri" w:hAnsi="Calibri" w:cs="Calibri"/>
      <w:color w:val="000000"/>
    </w:rPr>
  </w:style>
  <w:style w:type="paragraph" w:customStyle="1" w:styleId="CM1">
    <w:name w:val="CM1"/>
    <w:basedOn w:val="Default"/>
    <w:next w:val="Default"/>
    <w:pPr>
      <w:spacing w:line="271" w:lineRule="atLeast"/>
    </w:pPr>
  </w:style>
  <w:style w:type="paragraph" w:customStyle="1" w:styleId="CM4">
    <w:name w:val="CM4"/>
    <w:basedOn w:val="Default"/>
    <w:next w:val="Default"/>
    <w:pPr>
      <w:spacing w:line="271" w:lineRule="atLeast"/>
    </w:pPr>
  </w:style>
  <w:style w:type="paragraph" w:customStyle="1" w:styleId="AkapitzlistListParagraphPunktowanie1literowkaLiterowanienormalnytekstCWListaNumerowanie">
    <w:name w:val="Akapit z listą;List Paragraph;Punktowanie;1_literowka;Literowanie;normalny tekst;CW_Lista;Numerowanie"/>
    <w:basedOn w:val="Standard"/>
    <w:pPr>
      <w:ind w:left="72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REGULAMIN: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REGULAMIN:</dc:title>
  <dc:creator>kmbak</dc:creator>
  <cp:lastModifiedBy>Edyta Piasecka</cp:lastModifiedBy>
  <cp:revision>6</cp:revision>
  <cp:lastPrinted>2022-04-19T14:48:00Z</cp:lastPrinted>
  <dcterms:created xsi:type="dcterms:W3CDTF">2022-05-18T06:55:00Z</dcterms:created>
  <dcterms:modified xsi:type="dcterms:W3CDTF">2022-05-23T13:12:00Z</dcterms:modified>
</cp:coreProperties>
</file>