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"/>
        <w:gridCol w:w="11033"/>
      </w:tblGrid>
      <w:tr w:rsidR="00B5118B" w:rsidRPr="00BC0155" w:rsidTr="00850664">
        <w:trPr>
          <w:cantSplit/>
          <w:trHeight w:val="122"/>
        </w:trPr>
        <w:tc>
          <w:tcPr>
            <w:tcW w:w="1105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B5118B" w:rsidRPr="00BC0155" w:rsidRDefault="00BC0155" w:rsidP="00BC015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b/>
                <w:sz w:val="22"/>
                <w:szCs w:val="20"/>
              </w:rPr>
              <w:t>URZĄD MIASTA SIEMIATYCZE</w:t>
            </w:r>
          </w:p>
        </w:tc>
      </w:tr>
      <w:tr w:rsidR="00850664" w:rsidRPr="00BC0155" w:rsidTr="00F50F80">
        <w:tblPrEx>
          <w:tblCellMar>
            <w:left w:w="70" w:type="dxa"/>
            <w:right w:w="70" w:type="dxa"/>
          </w:tblCellMar>
        </w:tblPrEx>
        <w:trPr>
          <w:gridBefore w:val="1"/>
          <w:wBefore w:w="24" w:type="dxa"/>
          <w:cantSplit/>
          <w:trHeight w:val="800"/>
        </w:trPr>
        <w:tc>
          <w:tcPr>
            <w:tcW w:w="1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0664" w:rsidRDefault="00850664" w:rsidP="008506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Miejsce realizacji ankiety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Urząd Miasta Siemiatycze </w:t>
            </w:r>
          </w:p>
          <w:tbl>
            <w:tblPr>
              <w:tblW w:w="0" w:type="auto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5"/>
              <w:gridCol w:w="160"/>
              <w:gridCol w:w="510"/>
              <w:gridCol w:w="160"/>
              <w:gridCol w:w="585"/>
            </w:tblGrid>
            <w:tr w:rsidR="00850664">
              <w:tc>
                <w:tcPr>
                  <w:tcW w:w="515" w:type="dxa"/>
                </w:tcPr>
                <w:p w:rsidR="00850664" w:rsidRDefault="00850664" w:rsidP="0085066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0" w:type="dxa"/>
                </w:tcPr>
                <w:p w:rsidR="00850664" w:rsidRDefault="00850664" w:rsidP="0085066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</w:tcPr>
                <w:p w:rsidR="00850664" w:rsidRDefault="00850664" w:rsidP="0085066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0" w:type="dxa"/>
                </w:tcPr>
                <w:p w:rsidR="00850664" w:rsidRDefault="00850664" w:rsidP="0085066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585" w:type="dxa"/>
                </w:tcPr>
                <w:p w:rsidR="00850664" w:rsidRDefault="00850664" w:rsidP="0085066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850664" w:rsidRPr="00BC0155" w:rsidRDefault="001E2464" w:rsidP="0085066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Data </w:t>
            </w:r>
            <w:r w:rsidR="00850664" w:rsidRPr="00BC0155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 w:rsidR="00850664" w:rsidRPr="00BC0155">
              <w:rPr>
                <w:rFonts w:asciiTheme="minorHAnsi" w:hAnsiTheme="minorHAnsi" w:cstheme="minorHAnsi"/>
                <w:sz w:val="20"/>
                <w:szCs w:val="20"/>
              </w:rPr>
              <w:t>dd:mm:rr</w:t>
            </w:r>
            <w:proofErr w:type="spellEnd"/>
            <w:r w:rsidR="00850664" w:rsidRPr="00BC0155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>
              <w:t xml:space="preserve">            </w:t>
            </w:r>
          </w:p>
          <w:p w:rsidR="00850664" w:rsidRPr="00BC0155" w:rsidRDefault="00850664" w:rsidP="0085066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50664" w:rsidRDefault="00850664">
      <w:pPr>
        <w:rPr>
          <w:rFonts w:asciiTheme="minorHAnsi" w:hAnsiTheme="minorHAnsi" w:cstheme="minorHAnsi"/>
          <w:i/>
          <w:sz w:val="20"/>
          <w:szCs w:val="20"/>
        </w:rPr>
      </w:pPr>
    </w:p>
    <w:p w:rsidR="00850664" w:rsidRPr="001056F3" w:rsidRDefault="00F50F80" w:rsidP="001056F3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1056F3">
        <w:rPr>
          <w:rFonts w:asciiTheme="minorHAnsi" w:hAnsiTheme="minorHAnsi" w:cstheme="minorHAnsi"/>
          <w:sz w:val="20"/>
          <w:szCs w:val="20"/>
        </w:rPr>
        <w:t>Szanowna</w:t>
      </w:r>
      <w:r w:rsidR="001E2464" w:rsidRPr="001056F3">
        <w:rPr>
          <w:rFonts w:asciiTheme="minorHAnsi" w:hAnsiTheme="minorHAnsi" w:cstheme="minorHAnsi"/>
          <w:sz w:val="20"/>
          <w:szCs w:val="20"/>
        </w:rPr>
        <w:t xml:space="preserve"> Pani/ Szanowny Panie</w:t>
      </w:r>
    </w:p>
    <w:p w:rsidR="00B5118B" w:rsidRPr="001056F3" w:rsidRDefault="00F50F80" w:rsidP="001056F3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1056F3">
        <w:rPr>
          <w:rFonts w:asciiTheme="minorHAnsi" w:hAnsiTheme="minorHAnsi" w:cstheme="minorHAnsi"/>
          <w:sz w:val="20"/>
          <w:szCs w:val="20"/>
        </w:rPr>
        <w:t>Niniejszą</w:t>
      </w:r>
      <w:r w:rsidR="00850664" w:rsidRPr="001056F3">
        <w:rPr>
          <w:rFonts w:asciiTheme="minorHAnsi" w:hAnsiTheme="minorHAnsi" w:cstheme="minorHAnsi"/>
          <w:sz w:val="20"/>
          <w:szCs w:val="20"/>
        </w:rPr>
        <w:t xml:space="preserve"> ankietą badamy</w:t>
      </w:r>
      <w:r w:rsidR="00C26B87" w:rsidRPr="001056F3">
        <w:rPr>
          <w:rFonts w:asciiTheme="minorHAnsi" w:hAnsiTheme="minorHAnsi" w:cstheme="minorHAnsi"/>
          <w:sz w:val="20"/>
          <w:szCs w:val="20"/>
        </w:rPr>
        <w:t xml:space="preserve"> satysfakcję z obsługi </w:t>
      </w:r>
      <w:r w:rsidR="00B5118B" w:rsidRPr="001056F3">
        <w:rPr>
          <w:rFonts w:asciiTheme="minorHAnsi" w:hAnsiTheme="minorHAnsi" w:cstheme="minorHAnsi"/>
          <w:sz w:val="20"/>
          <w:szCs w:val="20"/>
        </w:rPr>
        <w:t xml:space="preserve">wśród osób odwiedzających Urząd Miasta w </w:t>
      </w:r>
      <w:r w:rsidR="00BC0155" w:rsidRPr="001056F3">
        <w:rPr>
          <w:rFonts w:asciiTheme="minorHAnsi" w:hAnsiTheme="minorHAnsi" w:cstheme="minorHAnsi"/>
          <w:sz w:val="20"/>
          <w:szCs w:val="20"/>
        </w:rPr>
        <w:t>Siemiatyczach</w:t>
      </w:r>
      <w:r w:rsidR="00B5118B" w:rsidRPr="001056F3">
        <w:rPr>
          <w:rFonts w:asciiTheme="minorHAnsi" w:hAnsiTheme="minorHAnsi" w:cstheme="minorHAnsi"/>
          <w:sz w:val="20"/>
          <w:szCs w:val="20"/>
        </w:rPr>
        <w:t>.</w:t>
      </w:r>
      <w:r w:rsidR="00C26B87" w:rsidRPr="001056F3">
        <w:rPr>
          <w:rFonts w:asciiTheme="minorHAnsi" w:hAnsiTheme="minorHAnsi" w:cstheme="minorHAnsi"/>
          <w:sz w:val="20"/>
          <w:szCs w:val="20"/>
        </w:rPr>
        <w:t xml:space="preserve"> </w:t>
      </w:r>
      <w:r w:rsidR="00B5118B" w:rsidRPr="001056F3">
        <w:rPr>
          <w:rFonts w:asciiTheme="minorHAnsi" w:hAnsiTheme="minorHAnsi" w:cstheme="minorHAnsi"/>
          <w:sz w:val="20"/>
          <w:szCs w:val="20"/>
        </w:rPr>
        <w:t xml:space="preserve">Chcielibyśmy poznać Pani/Pana opinię na temat funkcjonowania Urzędu Miasta i jakości obsługi. Wyniki badania będą pomocne w lepszym zaspokajaniu potrzeb i oczekiwań </w:t>
      </w:r>
      <w:r w:rsidRPr="001056F3">
        <w:rPr>
          <w:rFonts w:asciiTheme="minorHAnsi" w:hAnsiTheme="minorHAnsi" w:cstheme="minorHAnsi"/>
          <w:sz w:val="20"/>
          <w:szCs w:val="20"/>
        </w:rPr>
        <w:t>k</w:t>
      </w:r>
      <w:r w:rsidR="00B5118B" w:rsidRPr="001056F3">
        <w:rPr>
          <w:rFonts w:asciiTheme="minorHAnsi" w:hAnsiTheme="minorHAnsi" w:cstheme="minorHAnsi"/>
          <w:sz w:val="20"/>
          <w:szCs w:val="20"/>
        </w:rPr>
        <w:t xml:space="preserve">lientów Urzędu Miasta w </w:t>
      </w:r>
      <w:r w:rsidR="00BC0155" w:rsidRPr="001056F3">
        <w:rPr>
          <w:rFonts w:asciiTheme="minorHAnsi" w:hAnsiTheme="minorHAnsi" w:cstheme="minorHAnsi"/>
          <w:sz w:val="20"/>
          <w:szCs w:val="20"/>
        </w:rPr>
        <w:t>Siemiatyczach</w:t>
      </w:r>
      <w:r w:rsidR="00B5118B" w:rsidRPr="001056F3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1417CA" w:rsidRPr="001056F3" w:rsidRDefault="001417CA">
      <w:pPr>
        <w:rPr>
          <w:rFonts w:asciiTheme="minorHAnsi" w:hAnsiTheme="minorHAnsi" w:cstheme="minorHAnsi"/>
          <w:sz w:val="20"/>
          <w:szCs w:val="20"/>
        </w:rPr>
      </w:pPr>
    </w:p>
    <w:p w:rsidR="001417CA" w:rsidRPr="001056F3" w:rsidRDefault="001E2464">
      <w:pPr>
        <w:rPr>
          <w:rFonts w:asciiTheme="minorHAnsi" w:hAnsiTheme="minorHAnsi" w:cstheme="minorHAnsi"/>
          <w:sz w:val="20"/>
          <w:szCs w:val="20"/>
        </w:rPr>
      </w:pPr>
      <w:r w:rsidRPr="001056F3">
        <w:rPr>
          <w:rFonts w:asciiTheme="minorHAnsi" w:hAnsiTheme="minorHAnsi" w:cstheme="minorHAnsi"/>
          <w:sz w:val="20"/>
          <w:szCs w:val="20"/>
        </w:rPr>
        <w:t>Jest Pan</w:t>
      </w:r>
      <w:r w:rsidR="001056F3" w:rsidRPr="001056F3">
        <w:rPr>
          <w:rFonts w:asciiTheme="minorHAnsi" w:hAnsiTheme="minorHAnsi" w:cstheme="minorHAnsi"/>
          <w:sz w:val="20"/>
          <w:szCs w:val="20"/>
        </w:rPr>
        <w:t>i (Pan)</w:t>
      </w:r>
      <w:r w:rsidRPr="001056F3">
        <w:rPr>
          <w:rFonts w:asciiTheme="minorHAnsi" w:hAnsiTheme="minorHAnsi" w:cstheme="minorHAnsi"/>
          <w:sz w:val="20"/>
          <w:szCs w:val="20"/>
        </w:rPr>
        <w:t xml:space="preserve"> jedną z osób, </w:t>
      </w:r>
      <w:r w:rsidR="001417CA" w:rsidRPr="001056F3">
        <w:rPr>
          <w:rFonts w:asciiTheme="minorHAnsi" w:hAnsiTheme="minorHAnsi" w:cstheme="minorHAnsi"/>
          <w:sz w:val="20"/>
          <w:szCs w:val="20"/>
        </w:rPr>
        <w:t>które prosimy o wzięcie udziału w badaniu. An</w:t>
      </w:r>
      <w:r w:rsidRPr="001056F3">
        <w:rPr>
          <w:rFonts w:asciiTheme="minorHAnsi" w:hAnsiTheme="minorHAnsi" w:cstheme="minorHAnsi"/>
          <w:sz w:val="20"/>
          <w:szCs w:val="20"/>
        </w:rPr>
        <w:t>kieta jest całkowicie anonimowa.</w:t>
      </w:r>
    </w:p>
    <w:p w:rsidR="001E2464" w:rsidRPr="001056F3" w:rsidRDefault="001E2464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034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850664" w:rsidRPr="00BC0155" w:rsidTr="00850664">
        <w:trPr>
          <w:cantSplit/>
        </w:trPr>
        <w:tc>
          <w:tcPr>
            <w:tcW w:w="10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>
            <w:pP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</w:p>
          <w:p w:rsidR="00850664" w:rsidRPr="00BC0155" w:rsidRDefault="001E2464">
            <w:pP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1. Czy Pani/a</w:t>
            </w:r>
            <w:r w:rsidR="00850664" w:rsidRPr="00BC0155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 xml:space="preserve"> praca lub praca kogoś z Pana/i najbliższej rodziny związana jest z Urzędem Miasta w </w:t>
            </w:r>
            <w:r w:rsidR="00850664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Siemiatyczach</w:t>
            </w:r>
            <w:r w:rsidR="00850664" w:rsidRPr="00BC0155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?</w:t>
            </w:r>
          </w:p>
          <w:p w:rsidR="00850664" w:rsidRPr="00BC0155" w:rsidRDefault="00850664" w:rsidP="00F30CF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iCs/>
                <w:sz w:val="20"/>
                <w:szCs w:val="20"/>
              </w:rPr>
              <w:t>tak</w:t>
            </w:r>
            <w:r w:rsidRPr="00BC015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sym w:font="Wingdings" w:char="F0E0"/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BC0155">
              <w:rPr>
                <w:rFonts w:asciiTheme="minorHAnsi" w:hAnsiTheme="minorHAnsi" w:cstheme="minorHAnsi"/>
                <w:i/>
                <w:iCs/>
                <w:color w:val="FF0000"/>
                <w:sz w:val="20"/>
                <w:szCs w:val="20"/>
              </w:rPr>
              <w:t>zakończ wywiad</w:t>
            </w:r>
          </w:p>
          <w:p w:rsidR="00850664" w:rsidRPr="001056F3" w:rsidRDefault="00850664" w:rsidP="00F30CF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iCs/>
                <w:sz w:val="20"/>
                <w:szCs w:val="20"/>
              </w:rPr>
              <w:t>nie</w:t>
            </w:r>
          </w:p>
          <w:p w:rsidR="001056F3" w:rsidRPr="00BC0155" w:rsidRDefault="001056F3" w:rsidP="005220BB">
            <w:pPr>
              <w:ind w:left="720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</w:tbl>
    <w:p w:rsidR="00B5118B" w:rsidRPr="00BC0155" w:rsidRDefault="00B5118B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034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850664" w:rsidRPr="00BC0155" w:rsidTr="00850664">
        <w:trPr>
          <w:cantSplit/>
        </w:trPr>
        <w:tc>
          <w:tcPr>
            <w:tcW w:w="10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 w:rsidP="001E2464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E2464" w:rsidRDefault="00850664" w:rsidP="001E2464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2. Gdzie załatwiał</w:t>
            </w:r>
            <w:r w:rsidR="00F50F80">
              <w:rPr>
                <w:rFonts w:asciiTheme="minorHAnsi" w:hAnsiTheme="minorHAnsi" w:cstheme="minorHAnsi"/>
                <w:sz w:val="20"/>
                <w:szCs w:val="20"/>
              </w:rPr>
              <w:t>(a) Pan(i) dzisiaj swoją sprawę/</w:t>
            </w: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sprawy? </w:t>
            </w:r>
            <w:r w:rsidR="001E2464">
              <w:rPr>
                <w:rFonts w:asciiTheme="minorHAnsi" w:hAnsiTheme="minorHAnsi" w:cstheme="minorHAnsi"/>
                <w:sz w:val="20"/>
                <w:szCs w:val="20"/>
              </w:rPr>
              <w:t>(proszę wybrać najważniejszą sprawę, jeżeli było ich kilka)</w:t>
            </w:r>
          </w:p>
          <w:p w:rsidR="00850664" w:rsidRDefault="00850664" w:rsidP="00EA2DC9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Informacja ogólna</w:t>
            </w:r>
          </w:p>
          <w:p w:rsidR="00850664" w:rsidRDefault="00850664" w:rsidP="00EA2DC9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A2DC9">
              <w:rPr>
                <w:rFonts w:asciiTheme="minorHAnsi" w:hAnsiTheme="minorHAnsi" w:cstheme="minorHAnsi"/>
                <w:sz w:val="20"/>
                <w:szCs w:val="20"/>
              </w:rPr>
              <w:t xml:space="preserve">Referat Infrastruktury </w:t>
            </w:r>
          </w:p>
          <w:p w:rsidR="00C37342" w:rsidRPr="00EA2DC9" w:rsidRDefault="00C37342" w:rsidP="00EA2DC9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Referat Gospodarki Komunalnej</w:t>
            </w:r>
          </w:p>
          <w:p w:rsidR="00850664" w:rsidRPr="00EA2DC9" w:rsidRDefault="00850664" w:rsidP="00EA2DC9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A2DC9">
              <w:rPr>
                <w:rFonts w:asciiTheme="minorHAnsi" w:hAnsiTheme="minorHAnsi" w:cstheme="minorHAnsi"/>
                <w:sz w:val="20"/>
                <w:szCs w:val="20"/>
              </w:rPr>
              <w:t>Referat Finansowo-Budżetowy</w:t>
            </w:r>
          </w:p>
          <w:p w:rsidR="00850664" w:rsidRDefault="00850664" w:rsidP="00EA2DC9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A2DC9">
              <w:rPr>
                <w:rFonts w:asciiTheme="minorHAnsi" w:hAnsiTheme="minorHAnsi" w:cstheme="minorHAnsi"/>
                <w:sz w:val="20"/>
                <w:szCs w:val="20"/>
              </w:rPr>
              <w:t>Referat Organizacyjny</w:t>
            </w:r>
          </w:p>
          <w:p w:rsidR="00565407" w:rsidRPr="00EA2DC9" w:rsidRDefault="00565407" w:rsidP="00565407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65407">
              <w:rPr>
                <w:rFonts w:asciiTheme="minorHAnsi" w:hAnsiTheme="minorHAnsi" w:cstheme="minorHAnsi"/>
                <w:sz w:val="20"/>
                <w:szCs w:val="20"/>
              </w:rPr>
              <w:t>Stanowisko do spraw organizacji opieki nad dziećmi i oświaty</w:t>
            </w:r>
          </w:p>
          <w:p w:rsidR="00850664" w:rsidRPr="00EA2DC9" w:rsidRDefault="00850664" w:rsidP="00EA2DC9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A2DC9">
              <w:rPr>
                <w:rFonts w:asciiTheme="minorHAnsi" w:hAnsiTheme="minorHAnsi" w:cstheme="minorHAnsi"/>
                <w:sz w:val="20"/>
                <w:szCs w:val="20"/>
              </w:rPr>
              <w:t>Urząd Stanu Cywilnego</w:t>
            </w:r>
          </w:p>
          <w:p w:rsidR="00850664" w:rsidRDefault="00850664" w:rsidP="00EA2DC9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A2DC9">
              <w:rPr>
                <w:rFonts w:asciiTheme="minorHAnsi" w:hAnsiTheme="minorHAnsi" w:cstheme="minorHAnsi"/>
                <w:sz w:val="20"/>
                <w:szCs w:val="20"/>
              </w:rPr>
              <w:t xml:space="preserve">Referat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Przedsiębiorczości, Promocji i Turystyki </w:t>
            </w:r>
          </w:p>
          <w:p w:rsidR="00850664" w:rsidRDefault="00850664" w:rsidP="00C26B87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26B87">
              <w:rPr>
                <w:rFonts w:asciiTheme="minorHAnsi" w:hAnsiTheme="minorHAnsi" w:cstheme="minorHAnsi"/>
                <w:sz w:val="20"/>
                <w:szCs w:val="20"/>
              </w:rPr>
              <w:t>Stanowisk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C26B87">
              <w:rPr>
                <w:rFonts w:asciiTheme="minorHAnsi" w:hAnsiTheme="minorHAnsi" w:cstheme="minorHAnsi"/>
                <w:sz w:val="20"/>
                <w:szCs w:val="20"/>
              </w:rPr>
              <w:t xml:space="preserve"> ds. Zamówień Publicznych </w:t>
            </w:r>
            <w:bookmarkStart w:id="0" w:name="_GoBack"/>
            <w:bookmarkEnd w:id="0"/>
          </w:p>
          <w:p w:rsidR="00850664" w:rsidRDefault="00850664" w:rsidP="00EC2CF3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Pełnomocnik</w:t>
            </w:r>
            <w:r w:rsidRPr="00C26B87">
              <w:rPr>
                <w:rFonts w:asciiTheme="minorHAnsi" w:hAnsiTheme="minorHAnsi" w:cstheme="minorHAnsi"/>
                <w:sz w:val="20"/>
                <w:szCs w:val="20"/>
              </w:rPr>
              <w:t xml:space="preserve"> ds. Profilaktyki i Przeciwdziałania Uzależnieniom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850664" w:rsidRDefault="00850664" w:rsidP="00EC2CF3">
            <w:pPr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Kasa</w:t>
            </w:r>
          </w:p>
          <w:p w:rsidR="001056F3" w:rsidRPr="00EC2CF3" w:rsidRDefault="001056F3" w:rsidP="00590BD7">
            <w:pPr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EA2DC9" w:rsidRPr="00BC0155" w:rsidRDefault="00EA2DC9" w:rsidP="00FA2CF5">
      <w:pPr>
        <w:jc w:val="both"/>
        <w:rPr>
          <w:rFonts w:asciiTheme="minorHAnsi" w:hAnsiTheme="minorHAnsi" w:cstheme="minorHAnsi"/>
          <w:b/>
          <w:bCs/>
          <w:iCs/>
          <w:color w:val="FF0000"/>
          <w:sz w:val="20"/>
          <w:szCs w:val="20"/>
        </w:rPr>
      </w:pPr>
    </w:p>
    <w:p w:rsidR="001056F3" w:rsidRDefault="001056F3" w:rsidP="00F931F8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:rsidR="00B91087" w:rsidRDefault="00F931F8" w:rsidP="00F931F8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BC0155">
        <w:rPr>
          <w:rFonts w:asciiTheme="minorHAnsi" w:hAnsiTheme="minorHAnsi" w:cstheme="minorHAnsi"/>
          <w:b/>
          <w:bCs/>
          <w:iCs/>
          <w:sz w:val="20"/>
          <w:szCs w:val="20"/>
        </w:rPr>
        <w:t>ORGANIZACJA</w:t>
      </w:r>
    </w:p>
    <w:p w:rsidR="001056F3" w:rsidRPr="00BC0155" w:rsidRDefault="001056F3" w:rsidP="00F931F8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tbl>
      <w:tblPr>
        <w:tblW w:w="1027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0"/>
      </w:tblGrid>
      <w:tr w:rsidR="00876A7D" w:rsidRPr="00BC0155" w:rsidTr="004868CD">
        <w:trPr>
          <w:cantSplit/>
        </w:trPr>
        <w:tc>
          <w:tcPr>
            <w:tcW w:w="10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 w:rsidP="005C57B3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76A7D" w:rsidRPr="00BC0155" w:rsidRDefault="001E2464" w:rsidP="005C57B3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  <w:r w:rsidR="00F50F80">
              <w:rPr>
                <w:rFonts w:asciiTheme="minorHAnsi" w:hAnsiTheme="minorHAnsi" w:cstheme="minorHAnsi"/>
                <w:sz w:val="20"/>
                <w:szCs w:val="20"/>
              </w:rPr>
              <w:t xml:space="preserve"> O której godzinie Pani/a</w:t>
            </w:r>
            <w:r w:rsidR="00876A7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 zdaniem powinien być otwierany Urząd dla Klientów?</w:t>
            </w:r>
            <w:r w:rsidR="00F50F8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876A7D" w:rsidRPr="00BC0155" w:rsidRDefault="00876A7D" w:rsidP="001B456C">
            <w:pPr>
              <w:ind w:left="6230"/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o godzinie I__I__I : I__I__I</w:t>
            </w:r>
          </w:p>
        </w:tc>
      </w:tr>
      <w:tr w:rsidR="00876A7D" w:rsidRPr="00BC0155" w:rsidTr="004868CD">
        <w:trPr>
          <w:cantSplit/>
        </w:trPr>
        <w:tc>
          <w:tcPr>
            <w:tcW w:w="10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 w:rsidP="00B5118B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76A7D" w:rsidRPr="00BC0155" w:rsidRDefault="001E2464" w:rsidP="00B5118B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  <w:r w:rsidR="00F50F80">
              <w:rPr>
                <w:rFonts w:asciiTheme="minorHAnsi" w:hAnsiTheme="minorHAnsi" w:cstheme="minorHAnsi"/>
                <w:sz w:val="20"/>
                <w:szCs w:val="20"/>
              </w:rPr>
              <w:t xml:space="preserve"> O której godzinie Pani/a</w:t>
            </w:r>
            <w:r w:rsidR="00876A7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 zdaniem powinien być zamykany Urząd dla Klientów?</w:t>
            </w:r>
          </w:p>
          <w:p w:rsidR="00876A7D" w:rsidRPr="00BC0155" w:rsidRDefault="00876A7D" w:rsidP="001B456C">
            <w:pPr>
              <w:ind w:left="6230"/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o godzinie I__I__I : I__I__I</w:t>
            </w:r>
          </w:p>
        </w:tc>
      </w:tr>
      <w:tr w:rsidR="00876A7D" w:rsidRPr="00BC0155" w:rsidTr="004868CD">
        <w:trPr>
          <w:cantSplit/>
        </w:trPr>
        <w:tc>
          <w:tcPr>
            <w:tcW w:w="10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>
            <w:pPr>
              <w:pStyle w:val="Tekstpodstawowy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876A7D" w:rsidRPr="00BC0155" w:rsidRDefault="00F50F80">
            <w:pPr>
              <w:pStyle w:val="Tekstpodstawowy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="001E2464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Czy udało się Pani/u</w:t>
            </w:r>
            <w:r w:rsidR="00876A7D" w:rsidRPr="00BC015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załatwić </w:t>
            </w:r>
            <w:r w:rsidR="00876A7D">
              <w:rPr>
                <w:rFonts w:asciiTheme="minorHAnsi" w:hAnsiTheme="minorHAnsi" w:cstheme="minorHAnsi"/>
                <w:bCs/>
                <w:sz w:val="20"/>
                <w:szCs w:val="20"/>
              </w:rPr>
              <w:t>sprawę</w:t>
            </w:r>
            <w:r w:rsidR="00876A7D" w:rsidRPr="00BC015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tak</w:t>
            </w:r>
            <w:r w:rsidR="00876A7D">
              <w:rPr>
                <w:rFonts w:asciiTheme="minorHAnsi" w:hAnsiTheme="minorHAnsi" w:cstheme="minorHAnsi"/>
                <w:bCs/>
                <w:sz w:val="20"/>
                <w:szCs w:val="20"/>
              </w:rPr>
              <w:t>, że nie wymaga ona</w:t>
            </w:r>
            <w:r w:rsidR="00876A7D" w:rsidRPr="00BC015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ponownego kontaktu z Urzędem?</w:t>
            </w:r>
          </w:p>
          <w:p w:rsidR="00876A7D" w:rsidRPr="00BC0155" w:rsidRDefault="00A40F9F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tak, załatwiłam(-e</w:t>
            </w:r>
            <w:r w:rsidR="00876A7D" w:rsidRPr="00BC0155">
              <w:rPr>
                <w:rFonts w:asciiTheme="minorHAnsi" w:hAnsiTheme="minorHAnsi" w:cstheme="minorHAnsi"/>
                <w:sz w:val="20"/>
                <w:szCs w:val="20"/>
              </w:rPr>
              <w:t>m) wszystko od razu</w:t>
            </w:r>
            <w:r w:rsidR="00876A7D" w:rsidRPr="00BC015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sym w:font="Wingdings" w:char="F0E0"/>
            </w:r>
            <w:r w:rsidR="00876A7D" w:rsidRPr="00BC0155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przejdź do pytania </w:t>
            </w:r>
            <w:r w:rsidR="00F50F8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7</w:t>
            </w:r>
          </w:p>
          <w:p w:rsidR="00876A7D" w:rsidRPr="00BC0155" w:rsidRDefault="00A40F9F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876A7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ie udało się, muszę ponownie skontaktować się z osobami w Urzędzie Miasta </w:t>
            </w:r>
          </w:p>
          <w:p w:rsidR="00876A7D" w:rsidRDefault="00A40F9F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876A7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 ogóle nie udało mi się załatwić mojej sprawy </w:t>
            </w:r>
          </w:p>
          <w:p w:rsidR="001056F3" w:rsidRPr="00BC0155" w:rsidRDefault="001056F3" w:rsidP="00A40F9F">
            <w:pPr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76A7D" w:rsidRPr="00BC0155" w:rsidTr="004868CD">
        <w:trPr>
          <w:cantSplit/>
        </w:trPr>
        <w:tc>
          <w:tcPr>
            <w:tcW w:w="10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>
            <w:pPr>
              <w:pStyle w:val="Tekstpodstawowy2"/>
              <w:rPr>
                <w:rFonts w:asciiTheme="minorHAnsi" w:hAnsiTheme="minorHAnsi" w:cstheme="minorHAnsi"/>
                <w:b w:val="0"/>
                <w:i/>
                <w:iCs/>
                <w:color w:val="FF0000"/>
                <w:sz w:val="20"/>
                <w:szCs w:val="20"/>
              </w:rPr>
            </w:pPr>
          </w:p>
          <w:p w:rsidR="00876A7D" w:rsidRPr="00BC0155" w:rsidRDefault="003D4B10">
            <w:pPr>
              <w:pStyle w:val="Tekstpodstawowy2"/>
              <w:rPr>
                <w:rFonts w:asciiTheme="minorHAnsi" w:hAnsiTheme="minorHAnsi" w:cstheme="minorHAnsi"/>
                <w:b w:val="0"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i/>
                <w:iCs/>
                <w:color w:val="FF0000"/>
                <w:sz w:val="20"/>
                <w:szCs w:val="20"/>
              </w:rPr>
              <w:t>Dotyczy</w:t>
            </w:r>
            <w:r w:rsidR="00876A7D" w:rsidRPr="00BC0155">
              <w:rPr>
                <w:rFonts w:asciiTheme="minorHAnsi" w:hAnsiTheme="minorHAnsi" w:cstheme="minorHAnsi"/>
                <w:b w:val="0"/>
                <w:i/>
                <w:iCs/>
                <w:color w:val="FF0000"/>
                <w:sz w:val="20"/>
                <w:szCs w:val="20"/>
              </w:rPr>
              <w:t xml:space="preserve"> tych respondentów, których problem nie został w pełni dziś zał</w:t>
            </w:r>
            <w:r>
              <w:rPr>
                <w:rFonts w:asciiTheme="minorHAnsi" w:hAnsiTheme="minorHAnsi" w:cstheme="minorHAnsi"/>
                <w:b w:val="0"/>
                <w:i/>
                <w:iCs/>
                <w:color w:val="FF0000"/>
                <w:sz w:val="20"/>
                <w:szCs w:val="20"/>
              </w:rPr>
              <w:t xml:space="preserve">atwiony – odpowiedź „2” „3” </w:t>
            </w:r>
            <w:r w:rsidR="00876A7D" w:rsidRPr="00BC0155">
              <w:rPr>
                <w:rFonts w:asciiTheme="minorHAnsi" w:hAnsiTheme="minorHAnsi" w:cstheme="minorHAnsi"/>
                <w:b w:val="0"/>
                <w:i/>
                <w:iCs/>
                <w:color w:val="FF0000"/>
                <w:sz w:val="20"/>
                <w:szCs w:val="20"/>
              </w:rPr>
              <w:t xml:space="preserve">w poprzednim pytaniu </w:t>
            </w:r>
          </w:p>
          <w:p w:rsidR="00876A7D" w:rsidRPr="00BC0155" w:rsidRDefault="00F50F80">
            <w:pPr>
              <w:pStyle w:val="Tekstpodstawowy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6. Dlaczego Pani(a) problemu/</w:t>
            </w:r>
            <w:r w:rsidR="00876A7D" w:rsidRPr="00BC0155">
              <w:rPr>
                <w:rFonts w:asciiTheme="minorHAnsi" w:hAnsiTheme="minorHAnsi" w:cstheme="minorHAnsi"/>
                <w:bCs/>
                <w:sz w:val="20"/>
                <w:szCs w:val="20"/>
              </w:rPr>
              <w:t>sprawy nie udało się załatwić w czasie jednej wizyty?</w:t>
            </w:r>
          </w:p>
          <w:p w:rsidR="00876A7D" w:rsidRPr="00BC0155" w:rsidRDefault="00A40F9F">
            <w:pPr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m</w:t>
            </w:r>
            <w:r w:rsidR="001056F3">
              <w:rPr>
                <w:rFonts w:asciiTheme="minorHAnsi" w:hAnsiTheme="minorHAnsi" w:cstheme="minorHAnsi"/>
                <w:bCs/>
                <w:sz w:val="20"/>
                <w:szCs w:val="20"/>
              </w:rPr>
              <w:t>uszę (musiała</w:t>
            </w:r>
            <w:r w:rsidR="00876A7D" w:rsidRPr="00BC0155">
              <w:rPr>
                <w:rFonts w:asciiTheme="minorHAnsi" w:hAnsiTheme="minorHAnsi" w:cstheme="minorHAnsi"/>
                <w:bCs/>
                <w:sz w:val="20"/>
                <w:szCs w:val="20"/>
              </w:rPr>
              <w:t>m</w:t>
            </w:r>
            <w:r w:rsidR="001056F3">
              <w:rPr>
                <w:rFonts w:asciiTheme="minorHAnsi" w:hAnsiTheme="minorHAnsi" w:cstheme="minorHAnsi"/>
                <w:bCs/>
                <w:sz w:val="20"/>
                <w:szCs w:val="20"/>
              </w:rPr>
              <w:t>/-em</w:t>
            </w:r>
            <w:r w:rsidR="00876A7D" w:rsidRPr="00BC0155">
              <w:rPr>
                <w:rFonts w:asciiTheme="minorHAnsi" w:hAnsiTheme="minorHAnsi" w:cstheme="minorHAnsi"/>
                <w:bCs/>
                <w:sz w:val="20"/>
                <w:szCs w:val="20"/>
              </w:rPr>
              <w:t>) wypełnić wiosek, napisać podanie</w:t>
            </w:r>
          </w:p>
          <w:p w:rsidR="00876A7D" w:rsidRPr="00BC0155" w:rsidRDefault="00A40F9F" w:rsidP="001B648D">
            <w:pPr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1056F3">
              <w:rPr>
                <w:rFonts w:asciiTheme="minorHAnsi" w:hAnsiTheme="minorHAnsi" w:cstheme="minorHAnsi"/>
                <w:sz w:val="20"/>
                <w:szCs w:val="20"/>
              </w:rPr>
              <w:t>ie miałam(-e</w:t>
            </w:r>
            <w:r w:rsidR="00876A7D" w:rsidRPr="00BC0155">
              <w:rPr>
                <w:rFonts w:asciiTheme="minorHAnsi" w:hAnsiTheme="minorHAnsi" w:cstheme="minorHAnsi"/>
                <w:sz w:val="20"/>
                <w:szCs w:val="20"/>
              </w:rPr>
              <w:t>m) wszystkich niezbędnych dokumentów</w:t>
            </w:r>
          </w:p>
          <w:p w:rsidR="00876A7D" w:rsidRPr="00BC0155" w:rsidRDefault="00A40F9F">
            <w:pPr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F50F80">
              <w:rPr>
                <w:rFonts w:asciiTheme="minorHAnsi" w:hAnsiTheme="minorHAnsi" w:cstheme="minorHAnsi"/>
                <w:sz w:val="20"/>
                <w:szCs w:val="20"/>
              </w:rPr>
              <w:t xml:space="preserve">ieobecność pracownika zajmującego się określoną tematyką  </w:t>
            </w:r>
          </w:p>
          <w:p w:rsidR="00876A7D" w:rsidRPr="00BC0155" w:rsidRDefault="00A40F9F">
            <w:pPr>
              <w:pStyle w:val="Tekstpodstawowy2"/>
              <w:numPr>
                <w:ilvl w:val="0"/>
                <w:numId w:val="17"/>
              </w:numPr>
              <w:rPr>
                <w:rFonts w:asciiTheme="minorHAnsi" w:hAnsiTheme="minorHAnsi" w:cstheme="minorHAnsi"/>
                <w:b w:val="0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sz w:val="20"/>
                <w:szCs w:val="20"/>
              </w:rPr>
              <w:t>s</w:t>
            </w:r>
            <w:r w:rsidR="00876A7D" w:rsidRPr="00BC0155">
              <w:rPr>
                <w:rFonts w:asciiTheme="minorHAnsi" w:hAnsiTheme="minorHAnsi" w:cstheme="minorHAnsi"/>
                <w:b w:val="0"/>
                <w:bCs/>
                <w:sz w:val="20"/>
                <w:szCs w:val="20"/>
              </w:rPr>
              <w:t>prawa, którą załatwiam ciągnie się już od dłuższego czasu</w:t>
            </w:r>
          </w:p>
          <w:p w:rsidR="00876A7D" w:rsidRDefault="00A40F9F">
            <w:pPr>
              <w:pStyle w:val="Tekstpodstawowy2"/>
              <w:numPr>
                <w:ilvl w:val="0"/>
                <w:numId w:val="17"/>
              </w:numPr>
              <w:rPr>
                <w:rFonts w:asciiTheme="minorHAnsi" w:hAnsiTheme="minorHAnsi" w:cstheme="minorHAnsi"/>
                <w:b w:val="0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sz w:val="20"/>
                <w:szCs w:val="20"/>
              </w:rPr>
              <w:t>i</w:t>
            </w:r>
            <w:r w:rsidR="00876A7D" w:rsidRPr="00BC0155">
              <w:rPr>
                <w:rFonts w:asciiTheme="minorHAnsi" w:hAnsiTheme="minorHAnsi" w:cstheme="minorHAnsi"/>
                <w:b w:val="0"/>
                <w:bCs/>
                <w:sz w:val="20"/>
                <w:szCs w:val="20"/>
              </w:rPr>
              <w:t xml:space="preserve">nne, jakie? ……………………………………………………………………………………………………………………………………………. </w:t>
            </w:r>
          </w:p>
          <w:p w:rsidR="001056F3" w:rsidRPr="00BC0155" w:rsidRDefault="001056F3" w:rsidP="001056F3">
            <w:pPr>
              <w:pStyle w:val="Tekstpodstawowy2"/>
              <w:ind w:left="720"/>
              <w:rPr>
                <w:rFonts w:asciiTheme="minorHAnsi" w:hAnsiTheme="minorHAnsi" w:cstheme="minorHAnsi"/>
                <w:b w:val="0"/>
                <w:bCs/>
                <w:sz w:val="20"/>
                <w:szCs w:val="20"/>
              </w:rPr>
            </w:pPr>
          </w:p>
        </w:tc>
      </w:tr>
    </w:tbl>
    <w:p w:rsidR="008B2238" w:rsidRDefault="008B2238">
      <w:pPr>
        <w:rPr>
          <w:rFonts w:asciiTheme="minorHAnsi" w:hAnsiTheme="minorHAnsi" w:cstheme="minorHAnsi"/>
          <w:sz w:val="20"/>
          <w:szCs w:val="20"/>
        </w:rPr>
      </w:pPr>
    </w:p>
    <w:p w:rsidR="003D4B10" w:rsidRDefault="003D4B10" w:rsidP="00AB0672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:rsidR="007A0DFD" w:rsidRPr="00BC0155" w:rsidRDefault="00F931F8" w:rsidP="00AB0672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BC0155">
        <w:rPr>
          <w:rFonts w:asciiTheme="minorHAnsi" w:hAnsiTheme="minorHAnsi" w:cstheme="minorHAnsi"/>
          <w:b/>
          <w:bCs/>
          <w:iCs/>
          <w:sz w:val="20"/>
          <w:szCs w:val="20"/>
        </w:rPr>
        <w:t>OBSŁUGA</w:t>
      </w:r>
    </w:p>
    <w:tbl>
      <w:tblPr>
        <w:tblW w:w="1027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0"/>
      </w:tblGrid>
      <w:tr w:rsidR="004868CD" w:rsidRPr="00BC0155" w:rsidTr="004868CD">
        <w:trPr>
          <w:cantSplit/>
        </w:trPr>
        <w:tc>
          <w:tcPr>
            <w:tcW w:w="10270" w:type="dxa"/>
          </w:tcPr>
          <w:p w:rsidR="001056F3" w:rsidRDefault="001056F3" w:rsidP="000F700C">
            <w:pPr>
              <w:pStyle w:val="Tekstpodstawowy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868CD" w:rsidRPr="00BC0155" w:rsidRDefault="00F50F80" w:rsidP="000F700C">
            <w:pPr>
              <w:pStyle w:val="Tekstpodstawowy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>. Na ile jest Pan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 (Pan) zadowolona(y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) z kontaktu z pracownikiem Urzędu Miasta, który dziś załatwiał sprawę? </w:t>
            </w:r>
          </w:p>
          <w:p w:rsidR="004868CD" w:rsidRDefault="001056F3" w:rsidP="008F3627">
            <w:pPr>
              <w:numPr>
                <w:ilvl w:val="1"/>
                <w:numId w:val="1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>adowolony</w:t>
            </w:r>
          </w:p>
          <w:p w:rsidR="001056F3" w:rsidRDefault="004868CD" w:rsidP="001056F3">
            <w:pPr>
              <w:numPr>
                <w:ilvl w:val="1"/>
                <w:numId w:val="1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niezadowolony</w:t>
            </w:r>
          </w:p>
          <w:p w:rsidR="001056F3" w:rsidRPr="00BC0155" w:rsidRDefault="001056F3" w:rsidP="001056F3">
            <w:pPr>
              <w:ind w:left="178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526E3" w:rsidRPr="00BC0155" w:rsidRDefault="002526E3" w:rsidP="002526E3">
      <w:pPr>
        <w:spacing w:line="80" w:lineRule="exact"/>
        <w:rPr>
          <w:rFonts w:asciiTheme="minorHAnsi" w:hAnsiTheme="minorHAnsi" w:cstheme="minorHAnsi"/>
          <w:sz w:val="20"/>
          <w:szCs w:val="20"/>
        </w:rPr>
      </w:pPr>
    </w:p>
    <w:tbl>
      <w:tblPr>
        <w:tblW w:w="1034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4868CD" w:rsidRPr="00BC0155" w:rsidTr="004868CD">
        <w:trPr>
          <w:cantSplit/>
        </w:trPr>
        <w:tc>
          <w:tcPr>
            <w:tcW w:w="10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 w:rsidP="00387B04">
            <w:pPr>
              <w:pStyle w:val="Tekstpodstawowy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868CD" w:rsidRPr="00BC0155" w:rsidRDefault="00F50F80" w:rsidP="00387B04">
            <w:pPr>
              <w:pStyle w:val="Tekstpodstawowy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 Czy Pani(a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) zdaniem wygląd pracowników </w:t>
            </w:r>
            <w:r w:rsidR="004868CD">
              <w:rPr>
                <w:rFonts w:asciiTheme="minorHAnsi" w:hAnsiTheme="minorHAnsi" w:cstheme="minorHAnsi"/>
                <w:sz w:val="20"/>
                <w:szCs w:val="20"/>
              </w:rPr>
              <w:t xml:space="preserve">Urzędu Miasta 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obsługujących Klientów jest…? </w:t>
            </w:r>
          </w:p>
          <w:p w:rsidR="004868CD" w:rsidRPr="00BC0155" w:rsidRDefault="00A40F9F" w:rsidP="00387B04">
            <w:pPr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>byt oficjalny</w:t>
            </w:r>
          </w:p>
          <w:p w:rsidR="004868CD" w:rsidRPr="00BC0155" w:rsidRDefault="00A40F9F" w:rsidP="00387B04">
            <w:pPr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dpowiedni </w:t>
            </w:r>
          </w:p>
          <w:p w:rsidR="004868CD" w:rsidRDefault="00A40F9F" w:rsidP="00387B04">
            <w:pPr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>byt swobodny</w:t>
            </w:r>
          </w:p>
          <w:p w:rsidR="001056F3" w:rsidRPr="00BC0155" w:rsidRDefault="001056F3" w:rsidP="001056F3">
            <w:pPr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3D0D8F" w:rsidRPr="00BC0155" w:rsidRDefault="003D0D8F" w:rsidP="003D0D8F">
      <w:pPr>
        <w:rPr>
          <w:rFonts w:asciiTheme="minorHAnsi" w:hAnsiTheme="minorHAnsi" w:cstheme="minorHAnsi"/>
          <w:sz w:val="20"/>
          <w:szCs w:val="20"/>
        </w:rPr>
      </w:pPr>
    </w:p>
    <w:p w:rsidR="00773A81" w:rsidRPr="00BC0155" w:rsidRDefault="00773A81" w:rsidP="00773A81">
      <w:pPr>
        <w:spacing w:line="80" w:lineRule="exact"/>
        <w:rPr>
          <w:rFonts w:asciiTheme="minorHAnsi" w:hAnsiTheme="minorHAnsi" w:cstheme="minorHAnsi"/>
          <w:sz w:val="20"/>
          <w:szCs w:val="20"/>
        </w:rPr>
      </w:pPr>
    </w:p>
    <w:tbl>
      <w:tblPr>
        <w:tblW w:w="10348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4868CD" w:rsidRPr="00BC0155" w:rsidTr="004868CD">
        <w:trPr>
          <w:cantSplit/>
        </w:trPr>
        <w:tc>
          <w:tcPr>
            <w:tcW w:w="10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F3" w:rsidRDefault="001056F3" w:rsidP="00387B04">
            <w:pPr>
              <w:pStyle w:val="Tekstpodstawowy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868CD" w:rsidRPr="00BC0155" w:rsidRDefault="00F50F80" w:rsidP="00387B04">
            <w:pPr>
              <w:pStyle w:val="Tekstpodstawowy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. Które z </w:t>
            </w:r>
            <w:r w:rsidR="001056F3">
              <w:rPr>
                <w:rFonts w:asciiTheme="minorHAnsi" w:hAnsiTheme="minorHAnsi" w:cstheme="minorHAnsi"/>
                <w:sz w:val="20"/>
                <w:szCs w:val="20"/>
              </w:rPr>
              <w:t>poniższych czynników są dla Pani(a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) NAJWAŻNIEJSZE jeżeli chodzi o obsługę. Proszę wybrać </w:t>
            </w:r>
            <w:r w:rsidR="004868CD">
              <w:rPr>
                <w:rFonts w:asciiTheme="minorHAnsi" w:hAnsiTheme="minorHAnsi" w:cstheme="minorHAnsi"/>
                <w:sz w:val="20"/>
                <w:szCs w:val="20"/>
              </w:rPr>
              <w:t>3 odpowiedzi.</w:t>
            </w:r>
          </w:p>
          <w:p w:rsidR="004868CD" w:rsidRPr="00BC0155" w:rsidRDefault="004868CD" w:rsidP="00773A81">
            <w:pPr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krótki czas oczekiwania na obsługę </w:t>
            </w:r>
          </w:p>
          <w:p w:rsidR="004868CD" w:rsidRPr="00BC0155" w:rsidRDefault="004868CD" w:rsidP="00773A81">
            <w:pPr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udzielanie konkretnych</w:t>
            </w: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 odpowiedzi </w:t>
            </w:r>
          </w:p>
          <w:p w:rsidR="004868CD" w:rsidRPr="00BC0155" w:rsidRDefault="004868CD" w:rsidP="00773A81">
            <w:pPr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uprzejmość pracowników </w:t>
            </w:r>
          </w:p>
          <w:p w:rsidR="004868CD" w:rsidRPr="00BC0155" w:rsidRDefault="004868CD" w:rsidP="00773A81">
            <w:pPr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wiedza i fachowość pracowników</w:t>
            </w:r>
          </w:p>
          <w:p w:rsidR="004868CD" w:rsidRPr="00BC0155" w:rsidRDefault="004868CD" w:rsidP="00773A81">
            <w:pPr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szybkość załatwienia danej sprawy</w:t>
            </w:r>
          </w:p>
          <w:p w:rsidR="004868CD" w:rsidRDefault="004868CD" w:rsidP="00240693">
            <w:pPr>
              <w:numPr>
                <w:ilvl w:val="0"/>
                <w:numId w:val="40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68CD">
              <w:rPr>
                <w:rFonts w:asciiTheme="minorHAnsi" w:hAnsiTheme="minorHAnsi" w:cstheme="minorHAnsi"/>
                <w:bCs/>
                <w:sz w:val="20"/>
                <w:szCs w:val="20"/>
              </w:rPr>
              <w:t>inne – jakie?....................................</w:t>
            </w:r>
          </w:p>
          <w:p w:rsidR="001056F3" w:rsidRPr="004868CD" w:rsidRDefault="001056F3" w:rsidP="001056F3">
            <w:pPr>
              <w:ind w:left="144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:rsidR="00B5118B" w:rsidRPr="00BC0155" w:rsidRDefault="00B5118B">
      <w:pPr>
        <w:rPr>
          <w:rFonts w:asciiTheme="minorHAnsi" w:hAnsiTheme="minorHAnsi" w:cstheme="minorHAnsi"/>
          <w:sz w:val="20"/>
          <w:szCs w:val="20"/>
        </w:rPr>
      </w:pPr>
    </w:p>
    <w:p w:rsidR="002C184D" w:rsidRPr="00BC0155" w:rsidRDefault="00F931F8" w:rsidP="00AB0672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AB0672">
        <w:rPr>
          <w:rFonts w:asciiTheme="minorHAnsi" w:hAnsiTheme="minorHAnsi" w:cstheme="minorHAnsi"/>
          <w:b/>
          <w:bCs/>
          <w:iCs/>
          <w:sz w:val="20"/>
          <w:szCs w:val="20"/>
          <w:shd w:val="clear" w:color="auto" w:fill="F2F2F2" w:themeFill="background1" w:themeFillShade="F2"/>
        </w:rPr>
        <w:t>OGÓLNIE O PRACY URZĘDU MIASTA</w:t>
      </w:r>
    </w:p>
    <w:tbl>
      <w:tblPr>
        <w:tblW w:w="1034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4868CD" w:rsidRPr="00BC0155" w:rsidTr="004868CD">
        <w:trPr>
          <w:cantSplit/>
        </w:trPr>
        <w:tc>
          <w:tcPr>
            <w:tcW w:w="10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56F3" w:rsidRDefault="001056F3" w:rsidP="005E623D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868CD" w:rsidRPr="00BC0155" w:rsidRDefault="00F50F80" w:rsidP="005E623D">
            <w:pPr>
              <w:pStyle w:val="Nagwek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>.  Ile r</w:t>
            </w:r>
            <w:r w:rsidR="001056F3">
              <w:rPr>
                <w:rFonts w:asciiTheme="minorHAnsi" w:hAnsiTheme="minorHAnsi" w:cstheme="minorHAnsi"/>
                <w:sz w:val="20"/>
                <w:szCs w:val="20"/>
              </w:rPr>
              <w:t>azy w ciągu ostatniego roku był/-a Pan/Pani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 w Urzędzie Miasta </w:t>
            </w:r>
            <w:r w:rsidR="004868CD">
              <w:rPr>
                <w:rFonts w:asciiTheme="minorHAnsi" w:hAnsiTheme="minorHAnsi" w:cstheme="minorHAnsi"/>
                <w:sz w:val="20"/>
                <w:szCs w:val="20"/>
              </w:rPr>
              <w:t>Siemiatycze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  <w:r w:rsidR="004868CD" w:rsidRPr="00BC0155">
              <w:rPr>
                <w:rFonts w:asciiTheme="minorHAnsi" w:hAnsiTheme="minorHAnsi" w:cstheme="minorHAnsi"/>
                <w:i/>
                <w:sz w:val="20"/>
                <w:szCs w:val="20"/>
              </w:rPr>
              <w:t>(</w:t>
            </w:r>
            <w:r w:rsidR="004868CD">
              <w:rPr>
                <w:rFonts w:asciiTheme="minorHAnsi" w:hAnsiTheme="minorHAnsi" w:cstheme="minorHAnsi"/>
                <w:i/>
                <w:sz w:val="20"/>
                <w:szCs w:val="20"/>
              </w:rPr>
              <w:t>dzisiejszą wizytę liczymy jako jedną</w:t>
            </w:r>
            <w:r w:rsidR="004868CD" w:rsidRPr="00BC0155"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  <w:p w:rsidR="004868CD" w:rsidRPr="00BC0155" w:rsidRDefault="00A40F9F" w:rsidP="005E623D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 xml:space="preserve">estem tu po raz pierwszy od dłuższego czasu </w:t>
            </w:r>
          </w:p>
          <w:p w:rsidR="004868CD" w:rsidRPr="00BC0155" w:rsidRDefault="00A40F9F" w:rsidP="005E623D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2 - 6 razy</w:t>
            </w:r>
          </w:p>
          <w:p w:rsidR="004868CD" w:rsidRPr="001056F3" w:rsidRDefault="00A40F9F" w:rsidP="005E623D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4868CD" w:rsidRPr="00BC0155">
              <w:rPr>
                <w:rFonts w:asciiTheme="minorHAnsi" w:hAnsiTheme="minorHAnsi" w:cstheme="minorHAnsi"/>
                <w:sz w:val="20"/>
                <w:szCs w:val="20"/>
              </w:rPr>
              <w:t>ięcej niż 6 razy</w:t>
            </w:r>
          </w:p>
          <w:p w:rsidR="001056F3" w:rsidRPr="00BC0155" w:rsidRDefault="001056F3" w:rsidP="001056F3">
            <w:pPr>
              <w:ind w:left="720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</w:tbl>
    <w:p w:rsidR="001E18AD" w:rsidRDefault="001E18AD" w:rsidP="001E18AD">
      <w:pPr>
        <w:spacing w:line="80" w:lineRule="exact"/>
        <w:rPr>
          <w:rFonts w:asciiTheme="minorHAnsi" w:hAnsiTheme="minorHAnsi" w:cstheme="minorHAnsi"/>
          <w:sz w:val="20"/>
          <w:szCs w:val="20"/>
        </w:rPr>
      </w:pPr>
    </w:p>
    <w:p w:rsidR="009D03A1" w:rsidRDefault="009D03A1" w:rsidP="001E18AD">
      <w:pPr>
        <w:spacing w:line="80" w:lineRule="exact"/>
        <w:rPr>
          <w:rFonts w:asciiTheme="minorHAnsi" w:hAnsiTheme="minorHAnsi" w:cstheme="minorHAnsi"/>
          <w:sz w:val="20"/>
          <w:szCs w:val="20"/>
        </w:rPr>
      </w:pPr>
    </w:p>
    <w:p w:rsidR="009D03A1" w:rsidRDefault="009D03A1" w:rsidP="001E18AD">
      <w:pPr>
        <w:spacing w:line="80" w:lineRule="exact"/>
        <w:rPr>
          <w:rFonts w:asciiTheme="minorHAnsi" w:hAnsiTheme="minorHAnsi" w:cstheme="minorHAnsi"/>
          <w:sz w:val="20"/>
          <w:szCs w:val="20"/>
        </w:rPr>
      </w:pPr>
    </w:p>
    <w:p w:rsidR="009D03A1" w:rsidRPr="00BC0155" w:rsidRDefault="009D03A1" w:rsidP="001E18AD">
      <w:pPr>
        <w:spacing w:line="80" w:lineRule="exact"/>
        <w:rPr>
          <w:rFonts w:asciiTheme="minorHAnsi" w:hAnsiTheme="minorHAnsi" w:cstheme="minorHAnsi"/>
          <w:sz w:val="20"/>
          <w:szCs w:val="20"/>
        </w:rPr>
      </w:pPr>
    </w:p>
    <w:tbl>
      <w:tblPr>
        <w:tblW w:w="10273" w:type="dxa"/>
        <w:tblInd w:w="70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73"/>
      </w:tblGrid>
      <w:tr w:rsidR="004868CD" w:rsidRPr="00BC0155" w:rsidTr="004868CD">
        <w:trPr>
          <w:cantSplit/>
        </w:trPr>
        <w:tc>
          <w:tcPr>
            <w:tcW w:w="10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F3" w:rsidRDefault="001056F3" w:rsidP="001056F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056F3" w:rsidRPr="001056F3" w:rsidRDefault="001056F3" w:rsidP="001056F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056F3">
              <w:rPr>
                <w:rFonts w:asciiTheme="minorHAnsi" w:hAnsiTheme="minorHAnsi" w:cstheme="minorHAnsi"/>
                <w:b/>
                <w:sz w:val="20"/>
                <w:szCs w:val="20"/>
              </w:rPr>
              <w:t>11. Jaką ogólną opinię ma Pani (Pan) na temat Urzędu Miasta?</w:t>
            </w:r>
          </w:p>
          <w:p w:rsidR="004868CD" w:rsidRDefault="004868CD" w:rsidP="004868CD">
            <w:pPr>
              <w:pStyle w:val="Akapitzlist"/>
              <w:numPr>
                <w:ilvl w:val="0"/>
                <w:numId w:val="4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868CD">
              <w:rPr>
                <w:rFonts w:asciiTheme="minorHAnsi" w:hAnsiTheme="minorHAnsi" w:cstheme="minorHAnsi"/>
                <w:sz w:val="20"/>
                <w:szCs w:val="20"/>
              </w:rPr>
              <w:t>Mam złą opinię</w:t>
            </w:r>
          </w:p>
          <w:p w:rsidR="004868CD" w:rsidRDefault="004868CD" w:rsidP="004868CD">
            <w:pPr>
              <w:pStyle w:val="Akapitzlist"/>
              <w:numPr>
                <w:ilvl w:val="0"/>
                <w:numId w:val="4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868CD">
              <w:rPr>
                <w:rFonts w:asciiTheme="minorHAnsi" w:hAnsiTheme="minorHAnsi" w:cstheme="minorHAnsi"/>
                <w:sz w:val="20"/>
                <w:szCs w:val="20"/>
              </w:rPr>
              <w:t>Mam dobrą opinię</w:t>
            </w:r>
          </w:p>
          <w:p w:rsidR="001056F3" w:rsidRPr="004868CD" w:rsidRDefault="001056F3" w:rsidP="00A40F9F">
            <w:pPr>
              <w:pStyle w:val="Akapitzlis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D0765" w:rsidRDefault="00DD0765" w:rsidP="002C184D">
      <w:pPr>
        <w:pStyle w:val="Tekstpodstawowy2"/>
        <w:rPr>
          <w:rFonts w:asciiTheme="minorHAnsi" w:hAnsiTheme="minorHAnsi" w:cstheme="minorHAnsi"/>
          <w:sz w:val="20"/>
          <w:szCs w:val="20"/>
        </w:rPr>
      </w:pPr>
    </w:p>
    <w:p w:rsidR="002C184D" w:rsidRPr="00BC0155" w:rsidRDefault="00630056" w:rsidP="002C184D">
      <w:pPr>
        <w:pStyle w:val="Tekstpodstawowy2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="00F50F80">
        <w:rPr>
          <w:rFonts w:asciiTheme="minorHAnsi" w:hAnsiTheme="minorHAnsi" w:cstheme="minorHAnsi"/>
          <w:sz w:val="20"/>
          <w:szCs w:val="20"/>
        </w:rPr>
        <w:t>12</w:t>
      </w:r>
      <w:r w:rsidR="002C184D" w:rsidRPr="00BC0155">
        <w:rPr>
          <w:rFonts w:asciiTheme="minorHAnsi" w:hAnsiTheme="minorHAnsi" w:cstheme="minorHAnsi"/>
          <w:sz w:val="20"/>
          <w:szCs w:val="20"/>
        </w:rPr>
        <w:t>.</w:t>
      </w:r>
      <w:r w:rsidR="00D255CA" w:rsidRPr="00BC0155">
        <w:rPr>
          <w:rFonts w:asciiTheme="minorHAnsi" w:hAnsiTheme="minorHAnsi" w:cstheme="minorHAnsi"/>
          <w:sz w:val="20"/>
          <w:szCs w:val="20"/>
        </w:rPr>
        <w:t xml:space="preserve"> </w:t>
      </w:r>
      <w:r w:rsidR="002C184D" w:rsidRPr="00BC0155">
        <w:rPr>
          <w:rFonts w:asciiTheme="minorHAnsi" w:hAnsiTheme="minorHAnsi" w:cstheme="minorHAnsi"/>
          <w:bCs/>
          <w:sz w:val="20"/>
          <w:szCs w:val="20"/>
        </w:rPr>
        <w:t>Czy Pan</w:t>
      </w:r>
      <w:r w:rsidR="001056F3">
        <w:rPr>
          <w:rFonts w:asciiTheme="minorHAnsi" w:hAnsiTheme="minorHAnsi" w:cstheme="minorHAnsi"/>
          <w:bCs/>
          <w:sz w:val="20"/>
          <w:szCs w:val="20"/>
        </w:rPr>
        <w:t>a (Pana</w:t>
      </w:r>
      <w:r w:rsidR="002C184D" w:rsidRPr="00BC0155">
        <w:rPr>
          <w:rFonts w:asciiTheme="minorHAnsi" w:hAnsiTheme="minorHAnsi" w:cstheme="minorHAnsi"/>
          <w:bCs/>
          <w:sz w:val="20"/>
          <w:szCs w:val="20"/>
        </w:rPr>
        <w:t>) zdaniem Urząd Miasta …?</w:t>
      </w:r>
      <w:r w:rsidR="00C07D79" w:rsidRPr="00BC0155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tbl>
      <w:tblPr>
        <w:tblW w:w="0" w:type="auto"/>
        <w:tblInd w:w="70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87"/>
        <w:gridCol w:w="5386"/>
      </w:tblGrid>
      <w:tr w:rsidR="004868CD" w:rsidRPr="00BC0155" w:rsidTr="004868CD">
        <w:trPr>
          <w:cantSplit/>
        </w:trPr>
        <w:tc>
          <w:tcPr>
            <w:tcW w:w="48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868CD" w:rsidRPr="00BC0155" w:rsidRDefault="004868CD" w:rsidP="002C184D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jest niegodny zaufania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8CD" w:rsidRPr="004868CD" w:rsidRDefault="004868CD" w:rsidP="004868CD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868CD">
              <w:rPr>
                <w:rFonts w:asciiTheme="minorHAnsi" w:hAnsiTheme="minorHAnsi" w:cstheme="minorHAnsi"/>
                <w:sz w:val="20"/>
                <w:szCs w:val="20"/>
              </w:rPr>
              <w:t>jest godny zaufania</w:t>
            </w:r>
          </w:p>
        </w:tc>
      </w:tr>
      <w:tr w:rsidR="004868CD" w:rsidRPr="00BC0155" w:rsidTr="004868CD">
        <w:trPr>
          <w:cantSplit/>
        </w:trPr>
        <w:tc>
          <w:tcPr>
            <w:tcW w:w="48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868CD" w:rsidRPr="00BC0155" w:rsidRDefault="004868CD" w:rsidP="002C184D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jest nieprzyjazny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8CD" w:rsidRPr="004868CD" w:rsidRDefault="004868CD" w:rsidP="004868CD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868CD">
              <w:rPr>
                <w:rFonts w:asciiTheme="minorHAnsi" w:hAnsiTheme="minorHAnsi" w:cstheme="minorHAnsi"/>
                <w:sz w:val="20"/>
                <w:szCs w:val="20"/>
              </w:rPr>
              <w:t>przyjazny</w:t>
            </w:r>
          </w:p>
        </w:tc>
      </w:tr>
      <w:tr w:rsidR="004868CD" w:rsidRPr="00BC0155" w:rsidTr="004868CD">
        <w:trPr>
          <w:cantSplit/>
        </w:trPr>
        <w:tc>
          <w:tcPr>
            <w:tcW w:w="48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868CD" w:rsidRPr="00BC0155" w:rsidRDefault="004868CD" w:rsidP="002C184D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posiada niską jakość usług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8CD" w:rsidRPr="004868CD" w:rsidRDefault="004868CD" w:rsidP="004868CD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868CD">
              <w:rPr>
                <w:rFonts w:asciiTheme="minorHAnsi" w:hAnsiTheme="minorHAnsi" w:cstheme="minorHAnsi"/>
                <w:sz w:val="20"/>
                <w:szCs w:val="20"/>
              </w:rPr>
              <w:t>posiada wysoką jakość usług</w:t>
            </w:r>
          </w:p>
        </w:tc>
      </w:tr>
      <w:tr w:rsidR="004868CD" w:rsidRPr="00BC0155" w:rsidTr="004868CD">
        <w:trPr>
          <w:cantSplit/>
        </w:trPr>
        <w:tc>
          <w:tcPr>
            <w:tcW w:w="48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868CD" w:rsidRPr="00BC0155" w:rsidRDefault="004868CD" w:rsidP="002C184D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0155">
              <w:rPr>
                <w:rFonts w:asciiTheme="minorHAnsi" w:hAnsiTheme="minorHAnsi" w:cstheme="minorHAnsi"/>
                <w:sz w:val="20"/>
                <w:szCs w:val="20"/>
              </w:rPr>
              <w:t>niesprawnie obsługuje Klientów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8CD" w:rsidRPr="004868CD" w:rsidRDefault="004868CD" w:rsidP="004868CD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868CD">
              <w:rPr>
                <w:rFonts w:asciiTheme="minorHAnsi" w:hAnsiTheme="minorHAnsi" w:cstheme="minorHAnsi"/>
                <w:sz w:val="20"/>
                <w:szCs w:val="20"/>
              </w:rPr>
              <w:t>sprawnie obsługuje Klientów</w:t>
            </w:r>
          </w:p>
        </w:tc>
      </w:tr>
    </w:tbl>
    <w:p w:rsidR="009D03A1" w:rsidRDefault="009D03A1">
      <w:pPr>
        <w:rPr>
          <w:rFonts w:asciiTheme="minorHAnsi" w:hAnsiTheme="minorHAnsi" w:cstheme="minorHAnsi"/>
          <w:sz w:val="20"/>
          <w:szCs w:val="20"/>
        </w:rPr>
      </w:pPr>
    </w:p>
    <w:p w:rsidR="00A40F9F" w:rsidRDefault="00A40F9F">
      <w:pPr>
        <w:rPr>
          <w:rFonts w:asciiTheme="minorHAnsi" w:hAnsiTheme="minorHAnsi" w:cstheme="minorHAnsi"/>
          <w:sz w:val="20"/>
          <w:szCs w:val="20"/>
        </w:rPr>
      </w:pPr>
    </w:p>
    <w:p w:rsidR="00A40F9F" w:rsidRDefault="00A40F9F" w:rsidP="00A40F9F">
      <w:pPr>
        <w:ind w:left="360"/>
        <w:rPr>
          <w:rFonts w:asciiTheme="minorHAnsi" w:hAnsiTheme="minorHAnsi" w:cstheme="minorHAnsi"/>
          <w:sz w:val="20"/>
          <w:szCs w:val="20"/>
        </w:rPr>
      </w:pPr>
    </w:p>
    <w:tbl>
      <w:tblPr>
        <w:tblW w:w="10273" w:type="dxa"/>
        <w:tblInd w:w="70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73"/>
      </w:tblGrid>
      <w:tr w:rsidR="00A40F9F" w:rsidRPr="004868CD" w:rsidTr="007B79F4">
        <w:trPr>
          <w:cantSplit/>
        </w:trPr>
        <w:tc>
          <w:tcPr>
            <w:tcW w:w="10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F" w:rsidRDefault="00A40F9F" w:rsidP="007B79F4">
            <w:pPr>
              <w:pStyle w:val="Akapitzlis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40F9F" w:rsidRPr="00A40F9F" w:rsidRDefault="00A40F9F" w:rsidP="00A40F9F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13. </w:t>
            </w:r>
            <w:r w:rsidRPr="00A40F9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uwagi na temat obsługi klienta i funkcjonowania Urzędu Miasta Siemiatycze  </w:t>
            </w:r>
          </w:p>
          <w:p w:rsidR="00A40F9F" w:rsidRDefault="00A40F9F" w:rsidP="00A40F9F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A40F9F" w:rsidRPr="00A40F9F" w:rsidRDefault="00A40F9F" w:rsidP="00A40F9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0F9F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A40F9F" w:rsidRPr="00A40F9F" w:rsidRDefault="00A40F9F" w:rsidP="00A40F9F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A40F9F" w:rsidRPr="00A40F9F" w:rsidRDefault="00A40F9F" w:rsidP="00A40F9F">
      <w:pPr>
        <w:ind w:left="360"/>
        <w:rPr>
          <w:rFonts w:asciiTheme="minorHAnsi" w:hAnsiTheme="minorHAnsi" w:cstheme="minorHAnsi"/>
          <w:sz w:val="20"/>
          <w:szCs w:val="20"/>
        </w:rPr>
      </w:pPr>
    </w:p>
    <w:sectPr w:rsidR="00A40F9F" w:rsidRPr="00A40F9F" w:rsidSect="000837B1">
      <w:headerReference w:type="default" r:id="rId8"/>
      <w:footerReference w:type="even" r:id="rId9"/>
      <w:footerReference w:type="default" r:id="rId10"/>
      <w:pgSz w:w="11906" w:h="16838"/>
      <w:pgMar w:top="993" w:right="991" w:bottom="180" w:left="5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0BB" w:rsidRDefault="005F60BB">
      <w:r>
        <w:separator/>
      </w:r>
    </w:p>
  </w:endnote>
  <w:endnote w:type="continuationSeparator" w:id="0">
    <w:p w:rsidR="005F60BB" w:rsidRDefault="005F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">
    <w:altName w:val="Courier New"/>
    <w:panose1 w:val="00000000000000000000"/>
    <w:charset w:val="FF"/>
    <w:family w:val="decorative"/>
    <w:notTrueType/>
    <w:pitch w:val="variable"/>
    <w:sig w:usb0="00000003" w:usb1="00000000" w:usb2="00000000" w:usb3="00000000" w:csb0="00000000" w:csb1="00000000"/>
  </w:font>
  <w:font w:name="Suisse">
    <w:altName w:val="Gabriola"/>
    <w:panose1 w:val="00000000000000000000"/>
    <w:charset w:val="FF"/>
    <w:family w:val="decorative"/>
    <w:notTrueType/>
    <w:pitch w:val="variable"/>
    <w:sig w:usb0="00000003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79" w:rsidRDefault="00C07D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07D79" w:rsidRDefault="00C07D7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79" w:rsidRDefault="00C07D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296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07D79" w:rsidRDefault="00C07D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0BB" w:rsidRDefault="005F60BB">
      <w:r>
        <w:separator/>
      </w:r>
    </w:p>
  </w:footnote>
  <w:footnote w:type="continuationSeparator" w:id="0">
    <w:p w:rsidR="005F60BB" w:rsidRDefault="005F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79" w:rsidRDefault="00850664" w:rsidP="00BC0155">
    <w:pPr>
      <w:pStyle w:val="Nagwek"/>
    </w:pPr>
    <w:r>
      <w:rPr>
        <w:noProof/>
      </w:rPr>
      <w:drawing>
        <wp:inline distT="0" distB="0" distL="0" distR="0" wp14:anchorId="5F2EB08B" wp14:editId="1D37ABE6">
          <wp:extent cx="581025" cy="5810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1025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0F80">
      <w:t xml:space="preserve">  </w:t>
    </w:r>
    <w:r w:rsidR="00F50F80" w:rsidRPr="00F50F80">
      <w:rPr>
        <w:rFonts w:asciiTheme="minorHAnsi" w:hAnsiTheme="minorHAnsi"/>
        <w:sz w:val="20"/>
        <w:szCs w:val="20"/>
      </w:rPr>
      <w:t>Wzór ankiety do procedury badania i monitorowania poziomu satysfakcji klienta w Urzędzie Miasta Siemiatycze</w:t>
    </w:r>
    <w:r w:rsidR="00F50F80">
      <w:t xml:space="preserve"> </w:t>
    </w:r>
    <w:r w:rsidR="009D03A1">
      <w:tab/>
    </w:r>
    <w:r w:rsidR="009D03A1">
      <w:tab/>
    </w:r>
    <w:r w:rsidR="009D03A1">
      <w:tab/>
    </w:r>
    <w:r w:rsidR="009D03A1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3068A"/>
    <w:multiLevelType w:val="hybridMultilevel"/>
    <w:tmpl w:val="3D44D380"/>
    <w:lvl w:ilvl="0" w:tplc="9D2AC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22798D"/>
    <w:multiLevelType w:val="hybridMultilevel"/>
    <w:tmpl w:val="AED46D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83706F"/>
    <w:multiLevelType w:val="hybridMultilevel"/>
    <w:tmpl w:val="4BE298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141C6"/>
    <w:multiLevelType w:val="multilevel"/>
    <w:tmpl w:val="A7308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F20A8"/>
    <w:multiLevelType w:val="hybridMultilevel"/>
    <w:tmpl w:val="F5E018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5A621F"/>
    <w:multiLevelType w:val="hybridMultilevel"/>
    <w:tmpl w:val="38EAED0A"/>
    <w:lvl w:ilvl="0" w:tplc="7AD80E76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5E6727"/>
    <w:multiLevelType w:val="hybridMultilevel"/>
    <w:tmpl w:val="2D6A96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97065"/>
    <w:multiLevelType w:val="hybridMultilevel"/>
    <w:tmpl w:val="29C25790"/>
    <w:lvl w:ilvl="0" w:tplc="070A8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636515"/>
    <w:multiLevelType w:val="hybridMultilevel"/>
    <w:tmpl w:val="6458E280"/>
    <w:lvl w:ilvl="0" w:tplc="9D2ACF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20DC5FE6"/>
    <w:multiLevelType w:val="hybridMultilevel"/>
    <w:tmpl w:val="31F048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AC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EA4308"/>
    <w:multiLevelType w:val="hybridMultilevel"/>
    <w:tmpl w:val="78EEC822"/>
    <w:lvl w:ilvl="0" w:tplc="9D2AC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509CD"/>
    <w:multiLevelType w:val="hybridMultilevel"/>
    <w:tmpl w:val="47CAA7B2"/>
    <w:lvl w:ilvl="0" w:tplc="72023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C31E30"/>
    <w:multiLevelType w:val="hybridMultilevel"/>
    <w:tmpl w:val="7F64C01C"/>
    <w:lvl w:ilvl="0" w:tplc="1B0279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297B7ECF"/>
    <w:multiLevelType w:val="hybridMultilevel"/>
    <w:tmpl w:val="E8A217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F09EDA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1E4B5D"/>
    <w:multiLevelType w:val="hybridMultilevel"/>
    <w:tmpl w:val="0CC06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987C14"/>
    <w:multiLevelType w:val="hybridMultilevel"/>
    <w:tmpl w:val="B1884626"/>
    <w:lvl w:ilvl="0" w:tplc="C7FEE40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6A7028"/>
    <w:multiLevelType w:val="hybridMultilevel"/>
    <w:tmpl w:val="1D269B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B34A36"/>
    <w:multiLevelType w:val="singleLevel"/>
    <w:tmpl w:val="09043366"/>
    <w:lvl w:ilvl="0">
      <w:start w:val="1"/>
      <w:numFmt w:val="upperLetter"/>
      <w:lvlText w:val="%1."/>
      <w:legacy w:legacy="1" w:legacySpace="0" w:legacyIndent="283"/>
      <w:lvlJc w:val="left"/>
      <w:pPr>
        <w:ind w:left="283" w:hanging="283"/>
      </w:pPr>
    </w:lvl>
  </w:abstractNum>
  <w:abstractNum w:abstractNumId="18" w15:restartNumberingAfterBreak="0">
    <w:nsid w:val="35B356D5"/>
    <w:multiLevelType w:val="hybridMultilevel"/>
    <w:tmpl w:val="88D01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07A24"/>
    <w:multiLevelType w:val="singleLevel"/>
    <w:tmpl w:val="5B821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6940B04"/>
    <w:multiLevelType w:val="multilevel"/>
    <w:tmpl w:val="886058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372B190C"/>
    <w:multiLevelType w:val="hybridMultilevel"/>
    <w:tmpl w:val="8CCE5C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0A8B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331CA0"/>
    <w:multiLevelType w:val="hybridMultilevel"/>
    <w:tmpl w:val="A70282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AC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897127"/>
    <w:multiLevelType w:val="hybridMultilevel"/>
    <w:tmpl w:val="6EE251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B7B0CF1"/>
    <w:multiLevelType w:val="hybridMultilevel"/>
    <w:tmpl w:val="2E2A6CAC"/>
    <w:lvl w:ilvl="0" w:tplc="177897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9C5B80"/>
    <w:multiLevelType w:val="hybridMultilevel"/>
    <w:tmpl w:val="19BA547A"/>
    <w:lvl w:ilvl="0" w:tplc="177897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28256C"/>
    <w:multiLevelType w:val="hybridMultilevel"/>
    <w:tmpl w:val="D236F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104926"/>
    <w:multiLevelType w:val="hybridMultilevel"/>
    <w:tmpl w:val="0A2E040E"/>
    <w:lvl w:ilvl="0" w:tplc="3F02B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35B48A1"/>
    <w:multiLevelType w:val="hybridMultilevel"/>
    <w:tmpl w:val="063A196C"/>
    <w:lvl w:ilvl="0" w:tplc="6B3EB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DD4139"/>
    <w:multiLevelType w:val="hybridMultilevel"/>
    <w:tmpl w:val="BC4E8F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887C7E"/>
    <w:multiLevelType w:val="hybridMultilevel"/>
    <w:tmpl w:val="161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F8BC08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28741E"/>
    <w:multiLevelType w:val="hybridMultilevel"/>
    <w:tmpl w:val="A73082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F74CEC"/>
    <w:multiLevelType w:val="hybridMultilevel"/>
    <w:tmpl w:val="5A721F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D61B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4" w15:restartNumberingAfterBreak="0">
    <w:nsid w:val="500D5885"/>
    <w:multiLevelType w:val="multilevel"/>
    <w:tmpl w:val="2E2A5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8A1E70"/>
    <w:multiLevelType w:val="hybridMultilevel"/>
    <w:tmpl w:val="AC48D5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FEE4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4368B6"/>
    <w:multiLevelType w:val="hybridMultilevel"/>
    <w:tmpl w:val="C5E45226"/>
    <w:lvl w:ilvl="0" w:tplc="9D2AC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C74C9"/>
    <w:multiLevelType w:val="hybridMultilevel"/>
    <w:tmpl w:val="D236F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C675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5F0D4AB4"/>
    <w:multiLevelType w:val="hybridMultilevel"/>
    <w:tmpl w:val="55F6537A"/>
    <w:lvl w:ilvl="0" w:tplc="A9EC6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FD3A01"/>
    <w:multiLevelType w:val="hybridMultilevel"/>
    <w:tmpl w:val="F4D88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5164DEB"/>
    <w:multiLevelType w:val="hybridMultilevel"/>
    <w:tmpl w:val="78D28F0E"/>
    <w:lvl w:ilvl="0" w:tplc="4FEA486A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A24B6C"/>
    <w:multiLevelType w:val="hybridMultilevel"/>
    <w:tmpl w:val="5A303C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6EB1D92"/>
    <w:multiLevelType w:val="hybridMultilevel"/>
    <w:tmpl w:val="2E2A5B0E"/>
    <w:lvl w:ilvl="0" w:tplc="A9EC6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18"/>
        <w:szCs w:val="18"/>
      </w:rPr>
    </w:lvl>
    <w:lvl w:ilvl="1" w:tplc="C7FEE4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858471E"/>
    <w:multiLevelType w:val="multilevel"/>
    <w:tmpl w:val="2C02BF16"/>
    <w:lvl w:ilvl="0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C2465F8"/>
    <w:multiLevelType w:val="multilevel"/>
    <w:tmpl w:val="F4D88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E9762AE"/>
    <w:multiLevelType w:val="hybridMultilevel"/>
    <w:tmpl w:val="1638E1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3124915"/>
    <w:multiLevelType w:val="hybridMultilevel"/>
    <w:tmpl w:val="EC980FB4"/>
    <w:lvl w:ilvl="0" w:tplc="9D2ACF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 w15:restartNumberingAfterBreak="0">
    <w:nsid w:val="75145F88"/>
    <w:multiLevelType w:val="hybridMultilevel"/>
    <w:tmpl w:val="6FEE6E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F5E1D20"/>
    <w:multiLevelType w:val="hybridMultilevel"/>
    <w:tmpl w:val="FD9022D2"/>
    <w:lvl w:ilvl="0" w:tplc="9D2AC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4"/>
  </w:num>
  <w:num w:numId="3">
    <w:abstractNumId w:val="14"/>
  </w:num>
  <w:num w:numId="4">
    <w:abstractNumId w:val="31"/>
  </w:num>
  <w:num w:numId="5">
    <w:abstractNumId w:val="16"/>
  </w:num>
  <w:num w:numId="6">
    <w:abstractNumId w:val="23"/>
  </w:num>
  <w:num w:numId="7">
    <w:abstractNumId w:val="6"/>
  </w:num>
  <w:num w:numId="8">
    <w:abstractNumId w:val="2"/>
  </w:num>
  <w:num w:numId="9">
    <w:abstractNumId w:val="1"/>
  </w:num>
  <w:num w:numId="10">
    <w:abstractNumId w:val="22"/>
  </w:num>
  <w:num w:numId="11">
    <w:abstractNumId w:val="9"/>
  </w:num>
  <w:num w:numId="12">
    <w:abstractNumId w:val="29"/>
  </w:num>
  <w:num w:numId="13">
    <w:abstractNumId w:val="40"/>
  </w:num>
  <w:num w:numId="14">
    <w:abstractNumId w:val="13"/>
  </w:num>
  <w:num w:numId="15">
    <w:abstractNumId w:val="43"/>
  </w:num>
  <w:num w:numId="16">
    <w:abstractNumId w:val="48"/>
  </w:num>
  <w:num w:numId="17">
    <w:abstractNumId w:val="35"/>
  </w:num>
  <w:num w:numId="18">
    <w:abstractNumId w:val="32"/>
  </w:num>
  <w:num w:numId="19">
    <w:abstractNumId w:val="42"/>
  </w:num>
  <w:num w:numId="20">
    <w:abstractNumId w:val="38"/>
  </w:num>
  <w:num w:numId="21">
    <w:abstractNumId w:val="46"/>
  </w:num>
  <w:num w:numId="22">
    <w:abstractNumId w:val="21"/>
  </w:num>
  <w:num w:numId="23">
    <w:abstractNumId w:val="15"/>
  </w:num>
  <w:num w:numId="24">
    <w:abstractNumId w:val="39"/>
  </w:num>
  <w:num w:numId="25">
    <w:abstractNumId w:val="28"/>
  </w:num>
  <w:num w:numId="26">
    <w:abstractNumId w:val="30"/>
  </w:num>
  <w:num w:numId="27">
    <w:abstractNumId w:val="11"/>
  </w:num>
  <w:num w:numId="28">
    <w:abstractNumId w:val="25"/>
  </w:num>
  <w:num w:numId="29">
    <w:abstractNumId w:val="19"/>
  </w:num>
  <w:num w:numId="30">
    <w:abstractNumId w:val="17"/>
  </w:num>
  <w:num w:numId="31">
    <w:abstractNumId w:val="3"/>
  </w:num>
  <w:num w:numId="32">
    <w:abstractNumId w:val="0"/>
  </w:num>
  <w:num w:numId="33">
    <w:abstractNumId w:val="36"/>
  </w:num>
  <w:num w:numId="34">
    <w:abstractNumId w:val="49"/>
  </w:num>
  <w:num w:numId="35">
    <w:abstractNumId w:val="8"/>
  </w:num>
  <w:num w:numId="36">
    <w:abstractNumId w:val="47"/>
  </w:num>
  <w:num w:numId="37">
    <w:abstractNumId w:val="10"/>
  </w:num>
  <w:num w:numId="38">
    <w:abstractNumId w:val="45"/>
  </w:num>
  <w:num w:numId="39">
    <w:abstractNumId w:val="7"/>
  </w:num>
  <w:num w:numId="40">
    <w:abstractNumId w:val="12"/>
  </w:num>
  <w:num w:numId="41">
    <w:abstractNumId w:val="20"/>
  </w:num>
  <w:num w:numId="42">
    <w:abstractNumId w:val="24"/>
  </w:num>
  <w:num w:numId="43">
    <w:abstractNumId w:val="5"/>
  </w:num>
  <w:num w:numId="44">
    <w:abstractNumId w:val="44"/>
  </w:num>
  <w:num w:numId="45">
    <w:abstractNumId w:val="34"/>
  </w:num>
  <w:num w:numId="46">
    <w:abstractNumId w:val="27"/>
  </w:num>
  <w:num w:numId="47">
    <w:abstractNumId w:val="18"/>
  </w:num>
  <w:num w:numId="48">
    <w:abstractNumId w:val="26"/>
  </w:num>
  <w:num w:numId="49">
    <w:abstractNumId w:val="41"/>
  </w:num>
  <w:num w:numId="50">
    <w:abstractNumId w:val="3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673"/>
    <w:rsid w:val="00006D02"/>
    <w:rsid w:val="000619B9"/>
    <w:rsid w:val="0006262D"/>
    <w:rsid w:val="000638EF"/>
    <w:rsid w:val="00071A43"/>
    <w:rsid w:val="00076F04"/>
    <w:rsid w:val="000837B1"/>
    <w:rsid w:val="000F700C"/>
    <w:rsid w:val="001056F3"/>
    <w:rsid w:val="001417CA"/>
    <w:rsid w:val="001A2D07"/>
    <w:rsid w:val="001A320A"/>
    <w:rsid w:val="001B3A44"/>
    <w:rsid w:val="001B456C"/>
    <w:rsid w:val="001B520C"/>
    <w:rsid w:val="001B648D"/>
    <w:rsid w:val="001C0B4F"/>
    <w:rsid w:val="001D056D"/>
    <w:rsid w:val="001E18AD"/>
    <w:rsid w:val="001E2464"/>
    <w:rsid w:val="00201605"/>
    <w:rsid w:val="00237A4A"/>
    <w:rsid w:val="00240693"/>
    <w:rsid w:val="00247CA1"/>
    <w:rsid w:val="002526E3"/>
    <w:rsid w:val="002C184D"/>
    <w:rsid w:val="003277AD"/>
    <w:rsid w:val="003458ED"/>
    <w:rsid w:val="00365F3B"/>
    <w:rsid w:val="003876AD"/>
    <w:rsid w:val="00387B04"/>
    <w:rsid w:val="003D0D8F"/>
    <w:rsid w:val="003D4B10"/>
    <w:rsid w:val="003E281E"/>
    <w:rsid w:val="003F423E"/>
    <w:rsid w:val="003F762E"/>
    <w:rsid w:val="00435209"/>
    <w:rsid w:val="004508D5"/>
    <w:rsid w:val="004566E7"/>
    <w:rsid w:val="004868CD"/>
    <w:rsid w:val="004A05B6"/>
    <w:rsid w:val="004C6707"/>
    <w:rsid w:val="004D26F1"/>
    <w:rsid w:val="00503A57"/>
    <w:rsid w:val="005122B9"/>
    <w:rsid w:val="00515B76"/>
    <w:rsid w:val="005220BB"/>
    <w:rsid w:val="00536A04"/>
    <w:rsid w:val="00550EBA"/>
    <w:rsid w:val="005615A9"/>
    <w:rsid w:val="00565407"/>
    <w:rsid w:val="00590BD7"/>
    <w:rsid w:val="005C57B3"/>
    <w:rsid w:val="005C646B"/>
    <w:rsid w:val="005E5C20"/>
    <w:rsid w:val="005E623D"/>
    <w:rsid w:val="005F0367"/>
    <w:rsid w:val="005F60BB"/>
    <w:rsid w:val="00610C98"/>
    <w:rsid w:val="00630056"/>
    <w:rsid w:val="00636E6E"/>
    <w:rsid w:val="006F3027"/>
    <w:rsid w:val="00745900"/>
    <w:rsid w:val="007508DC"/>
    <w:rsid w:val="00773A81"/>
    <w:rsid w:val="0077486A"/>
    <w:rsid w:val="00785D3C"/>
    <w:rsid w:val="007870D4"/>
    <w:rsid w:val="00795053"/>
    <w:rsid w:val="007A0DFD"/>
    <w:rsid w:val="007B2F0E"/>
    <w:rsid w:val="007C4A58"/>
    <w:rsid w:val="00801969"/>
    <w:rsid w:val="00817F3C"/>
    <w:rsid w:val="00850664"/>
    <w:rsid w:val="00876A7D"/>
    <w:rsid w:val="00887EBC"/>
    <w:rsid w:val="008B2238"/>
    <w:rsid w:val="008F083E"/>
    <w:rsid w:val="008F3627"/>
    <w:rsid w:val="00905673"/>
    <w:rsid w:val="0090658F"/>
    <w:rsid w:val="00936A32"/>
    <w:rsid w:val="009537DC"/>
    <w:rsid w:val="00960E40"/>
    <w:rsid w:val="00961B27"/>
    <w:rsid w:val="009655E1"/>
    <w:rsid w:val="00972D38"/>
    <w:rsid w:val="009B23A1"/>
    <w:rsid w:val="009C6F66"/>
    <w:rsid w:val="009C75F2"/>
    <w:rsid w:val="009D03A1"/>
    <w:rsid w:val="009D359A"/>
    <w:rsid w:val="009E0EF6"/>
    <w:rsid w:val="00A33170"/>
    <w:rsid w:val="00A40F9F"/>
    <w:rsid w:val="00A4320C"/>
    <w:rsid w:val="00AA2852"/>
    <w:rsid w:val="00AA3EB6"/>
    <w:rsid w:val="00AA5E1D"/>
    <w:rsid w:val="00AB0672"/>
    <w:rsid w:val="00AB5BC3"/>
    <w:rsid w:val="00AC1C58"/>
    <w:rsid w:val="00AE45DA"/>
    <w:rsid w:val="00AF33D9"/>
    <w:rsid w:val="00B01C36"/>
    <w:rsid w:val="00B17B6E"/>
    <w:rsid w:val="00B359C0"/>
    <w:rsid w:val="00B4765D"/>
    <w:rsid w:val="00B5118B"/>
    <w:rsid w:val="00B525F1"/>
    <w:rsid w:val="00B60C57"/>
    <w:rsid w:val="00B91087"/>
    <w:rsid w:val="00BA3BC5"/>
    <w:rsid w:val="00BA7B5F"/>
    <w:rsid w:val="00BC0155"/>
    <w:rsid w:val="00BC0391"/>
    <w:rsid w:val="00BE2FD2"/>
    <w:rsid w:val="00C07D79"/>
    <w:rsid w:val="00C26B87"/>
    <w:rsid w:val="00C37342"/>
    <w:rsid w:val="00C3768C"/>
    <w:rsid w:val="00C46CD4"/>
    <w:rsid w:val="00C77CFB"/>
    <w:rsid w:val="00C852E9"/>
    <w:rsid w:val="00C95310"/>
    <w:rsid w:val="00CA2E43"/>
    <w:rsid w:val="00CC12CA"/>
    <w:rsid w:val="00CC79D4"/>
    <w:rsid w:val="00CF1D0A"/>
    <w:rsid w:val="00D05FDB"/>
    <w:rsid w:val="00D255CA"/>
    <w:rsid w:val="00D30558"/>
    <w:rsid w:val="00D6229E"/>
    <w:rsid w:val="00DD0758"/>
    <w:rsid w:val="00DD0765"/>
    <w:rsid w:val="00DD73C8"/>
    <w:rsid w:val="00E038FF"/>
    <w:rsid w:val="00E63249"/>
    <w:rsid w:val="00E71A70"/>
    <w:rsid w:val="00E735DA"/>
    <w:rsid w:val="00E742C2"/>
    <w:rsid w:val="00EA1209"/>
    <w:rsid w:val="00EA2DC9"/>
    <w:rsid w:val="00EC2CF3"/>
    <w:rsid w:val="00EC427C"/>
    <w:rsid w:val="00F1020A"/>
    <w:rsid w:val="00F16047"/>
    <w:rsid w:val="00F22960"/>
    <w:rsid w:val="00F22CAA"/>
    <w:rsid w:val="00F30CF7"/>
    <w:rsid w:val="00F4043C"/>
    <w:rsid w:val="00F50F80"/>
    <w:rsid w:val="00F610CA"/>
    <w:rsid w:val="00F63488"/>
    <w:rsid w:val="00F931F8"/>
    <w:rsid w:val="00FA2CF5"/>
    <w:rsid w:val="00FC0242"/>
    <w:rsid w:val="00FC1645"/>
    <w:rsid w:val="00FE02C9"/>
    <w:rsid w:val="00FE6A64"/>
    <w:rsid w:val="00FF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A4DEEEC-8785-4B31-B031-A19BFBA8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0F9F"/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i/>
      <w:iCs/>
      <w:sz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16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Cs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spacing w:line="360" w:lineRule="atLeast"/>
      <w:jc w:val="both"/>
    </w:pPr>
    <w:rPr>
      <w:sz w:val="22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rPr>
      <w:rFonts w:ascii="Arial" w:hAnsi="Arial" w:cs="Arial"/>
      <w:b/>
      <w:sz w:val="16"/>
    </w:rPr>
  </w:style>
  <w:style w:type="paragraph" w:customStyle="1" w:styleId="pytanie">
    <w:name w:val="pytanie"/>
    <w:basedOn w:val="Normalny"/>
    <w:next w:val="odpowiedzzamknieta"/>
    <w:pPr>
      <w:jc w:val="both"/>
    </w:pPr>
    <w:rPr>
      <w:rFonts w:ascii="Time" w:hAnsi="Time"/>
      <w:b/>
      <w:sz w:val="22"/>
      <w:szCs w:val="20"/>
    </w:rPr>
  </w:style>
  <w:style w:type="paragraph" w:customStyle="1" w:styleId="odpowiedzzamknieta">
    <w:name w:val="odpowiedz zamknieta"/>
    <w:basedOn w:val="Normalny"/>
    <w:pPr>
      <w:jc w:val="both"/>
    </w:pPr>
    <w:rPr>
      <w:rFonts w:ascii="Time" w:hAnsi="Time"/>
      <w:sz w:val="22"/>
      <w:szCs w:val="20"/>
    </w:rPr>
  </w:style>
  <w:style w:type="paragraph" w:customStyle="1" w:styleId="instrukcjadlaankietera">
    <w:name w:val="instrukcja dla ankietera"/>
    <w:basedOn w:val="Normalny"/>
    <w:next w:val="odpowiedzzamknieta"/>
    <w:pPr>
      <w:shd w:val="pct20" w:color="auto" w:fill="auto"/>
    </w:pPr>
    <w:rPr>
      <w:rFonts w:ascii="Suisse" w:hAnsi="Suisse"/>
      <w:sz w:val="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jc w:val="center"/>
    </w:pPr>
    <w:rPr>
      <w:rFonts w:ascii="Arial" w:hAnsi="Arial" w:cs="Arial"/>
      <w:b/>
      <w:bCs/>
      <w:caps/>
      <w:sz w:val="20"/>
    </w:rPr>
  </w:style>
  <w:style w:type="table" w:styleId="Tabela-Siatka">
    <w:name w:val="Table Grid"/>
    <w:basedOn w:val="Standardowy"/>
    <w:rsid w:val="007A0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C01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C0155"/>
    <w:rPr>
      <w:rFonts w:ascii="Tahom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BC0155"/>
    <w:pPr>
      <w:ind w:left="720"/>
      <w:contextualSpacing/>
    </w:pPr>
  </w:style>
  <w:style w:type="character" w:styleId="Odwoaniedokomentarza">
    <w:name w:val="annotation reference"/>
    <w:basedOn w:val="Domylnaczcionkaakapitu"/>
    <w:rsid w:val="00BC015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01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C0155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BC01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0155"/>
    <w:rPr>
      <w:b/>
      <w:bCs/>
      <w:lang w:val="pl-PL" w:eastAsia="pl-PL"/>
    </w:rPr>
  </w:style>
  <w:style w:type="paragraph" w:styleId="Podtytu">
    <w:name w:val="Subtitle"/>
    <w:basedOn w:val="Normalny"/>
    <w:next w:val="Normalny"/>
    <w:link w:val="PodtytuZnak"/>
    <w:qFormat/>
    <w:rsid w:val="009D03A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9D03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93162-1B53-4407-96D2-AEA03159C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Płock</vt:lpstr>
    </vt:vector>
  </TitlesOfParts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Płock</dc:title>
  <dc:creator>A</dc:creator>
  <cp:lastModifiedBy>Katarzyna Prochowicz</cp:lastModifiedBy>
  <cp:revision>6</cp:revision>
  <cp:lastPrinted>2016-11-23T07:54:00Z</cp:lastPrinted>
  <dcterms:created xsi:type="dcterms:W3CDTF">2015-04-02T09:30:00Z</dcterms:created>
  <dcterms:modified xsi:type="dcterms:W3CDTF">2016-11-23T07:54:00Z</dcterms:modified>
</cp:coreProperties>
</file>